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ECFFC" w14:textId="77777777" w:rsidR="00077F29" w:rsidRDefault="00077F29" w:rsidP="00077F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75D">
        <w:rPr>
          <w:rFonts w:ascii="Times New Roman" w:hAnsi="Times New Roman" w:cs="Times New Roman"/>
          <w:b/>
          <w:sz w:val="32"/>
          <w:szCs w:val="32"/>
        </w:rPr>
        <w:t>Unit two: CLOTHING</w:t>
      </w:r>
    </w:p>
    <w:p w14:paraId="52DDF0E7" w14:textId="0E1C56C2" w:rsidR="0009656F" w:rsidRDefault="001626B6" w:rsidP="00077F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PERIOD</w:t>
      </w:r>
      <w:r w:rsidR="0009656F">
        <w:rPr>
          <w:rFonts w:ascii="Times New Roman" w:hAnsi="Times New Roman" w:cs="Times New Roman"/>
          <w:b/>
          <w:sz w:val="32"/>
          <w:szCs w:val="32"/>
        </w:rPr>
        <w:t xml:space="preserve"> 1:</w:t>
      </w:r>
      <w:r w:rsidR="0009656F" w:rsidRPr="0009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9656F"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GETTING STARTED</w:t>
      </w:r>
      <w:r w:rsidR="000965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&amp; </w:t>
      </w:r>
      <w:r w:rsidR="0009656F" w:rsidRPr="0009656F">
        <w:rPr>
          <w:rFonts w:ascii="Times New Roman" w:hAnsi="Times New Roman" w:cs="Times New Roman"/>
          <w:b/>
          <w:sz w:val="26"/>
          <w:szCs w:val="26"/>
        </w:rPr>
        <w:t>LISTEN AND READ</w:t>
      </w:r>
      <w:r w:rsidR="0009656F"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0965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76FBF83" w14:textId="77777777" w:rsidR="00B7675D" w:rsidRPr="00B7675D" w:rsidRDefault="00B7675D" w:rsidP="00077F2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2C628" w14:textId="77777777" w:rsidR="00B7675D" w:rsidRPr="00B7675D" w:rsidRDefault="00B7675D" w:rsidP="00B7675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r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GETTING STARTED </w:t>
      </w:r>
    </w:p>
    <w:p w14:paraId="3C489D89" w14:textId="77777777" w:rsidR="00B7675D" w:rsidRDefault="00B7675D" w:rsidP="00B7675D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67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Look at the dress these people are wearing. Decide where each person comes from.</w:t>
      </w:r>
    </w:p>
    <w:p w14:paraId="48D062AA" w14:textId="77777777" w:rsidR="00B7675D" w:rsidRPr="00B7675D" w:rsidRDefault="00B7675D" w:rsidP="00B7675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66020D" w14:textId="77777777" w:rsidR="00B7675D" w:rsidRPr="00B7675D" w:rsidRDefault="00B7675D" w:rsidP="00B7675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B7675D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 wp14:anchorId="728CCC79" wp14:editId="1E8D2549">
            <wp:extent cx="6173734" cy="4641790"/>
            <wp:effectExtent l="0" t="0" r="0" b="6985"/>
            <wp:docPr id="2" name="Picture 2" descr="https://img.loigiaihay.com/picture/2017/0828/anh-1-unit-2-ta-9-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7/0828/anh-1-unit-2-ta-9-c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58" cy="46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94F3" w14:textId="68FED27B" w:rsidR="00B7675D" w:rsidRDefault="00B7675D" w:rsidP="00B7675D">
      <w:pPr>
        <w:spacing w:after="180" w:line="330" w:lineRule="atLeast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E95147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Answer</w:t>
      </w:r>
      <w:r w:rsidR="00E95147" w:rsidRPr="00E95147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s</w:t>
      </w:r>
      <w:r w:rsidRPr="00E95147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:</w:t>
      </w:r>
      <w:r w:rsidR="004A6C89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</w:t>
      </w:r>
      <w:r w:rsidR="004A6C89"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4A6C89"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="004A6C89"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4A6C89"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4A6C89"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1A671684" w14:textId="16899FD2" w:rsidR="004A6C89" w:rsidRPr="004A6C89" w:rsidRDefault="004A6C89" w:rsidP="004A6C89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</w:t>
      </w:r>
    </w:p>
    <w:p w14:paraId="38C4F5F5" w14:textId="36A60937" w:rsidR="004A6C89" w:rsidRPr="004A6C89" w:rsidRDefault="004A6C89" w:rsidP="004A6C89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</w:t>
      </w:r>
    </w:p>
    <w:p w14:paraId="1ABC49B7" w14:textId="22F8287E" w:rsidR="004A6C89" w:rsidRPr="004A6C89" w:rsidRDefault="004A6C89" w:rsidP="004A6C89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………………………..</w:t>
      </w:r>
    </w:p>
    <w:p w14:paraId="016536E9" w14:textId="50BBF1F9" w:rsidR="004A6C89" w:rsidRPr="004A6C89" w:rsidRDefault="004A6C89" w:rsidP="004A6C89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………………………..</w:t>
      </w:r>
    </w:p>
    <w:p w14:paraId="0BB242DE" w14:textId="1E71265E" w:rsidR="004A6C89" w:rsidRPr="004A6C89" w:rsidRDefault="004A6C89" w:rsidP="004A6C89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……………………….</w:t>
      </w:r>
    </w:p>
    <w:p w14:paraId="68018C52" w14:textId="569A5850" w:rsidR="004A6C89" w:rsidRPr="004A6C89" w:rsidRDefault="004A6C89" w:rsidP="004A6C89">
      <w:pPr>
        <w:pStyle w:val="ListParagraph"/>
        <w:numPr>
          <w:ilvl w:val="0"/>
          <w:numId w:val="10"/>
        </w:numPr>
        <w:spacing w:after="180" w:line="33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6C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…………………………</w:t>
      </w:r>
    </w:p>
    <w:p w14:paraId="765EC276" w14:textId="77777777" w:rsidR="00B7675D" w:rsidRPr="0009656F" w:rsidRDefault="007001FD" w:rsidP="007001FD">
      <w:pPr>
        <w:pStyle w:val="ListParagraph"/>
        <w:ind w:left="1080" w:hanging="540"/>
        <w:rPr>
          <w:rFonts w:ascii="Times New Roman" w:hAnsi="Times New Roman" w:cs="Times New Roman"/>
          <w:b/>
          <w:sz w:val="26"/>
          <w:szCs w:val="26"/>
        </w:rPr>
      </w:pPr>
      <w:r w:rsidRPr="007001FD">
        <w:rPr>
          <w:rFonts w:ascii="Times New Roman" w:hAnsi="Times New Roman" w:cs="Times New Roman"/>
          <w:b/>
          <w:sz w:val="26"/>
          <w:szCs w:val="26"/>
        </w:rPr>
        <w:t>II.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7675D" w:rsidRPr="0009656F">
        <w:rPr>
          <w:rFonts w:ascii="Times New Roman" w:hAnsi="Times New Roman" w:cs="Times New Roman"/>
          <w:b/>
          <w:sz w:val="26"/>
          <w:szCs w:val="26"/>
        </w:rPr>
        <w:t>LISTEN AND READ</w:t>
      </w:r>
    </w:p>
    <w:p w14:paraId="2C570CF9" w14:textId="267B8C50" w:rsidR="00077F29" w:rsidRPr="0009656F" w:rsidRDefault="0009656F" w:rsidP="00077F29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Voc</w:t>
      </w:r>
      <w:r w:rsidR="00077F29" w:rsidRPr="0009656F">
        <w:rPr>
          <w:rFonts w:ascii="Times New Roman" w:hAnsi="Times New Roman" w:cs="Times New Roman"/>
          <w:b/>
          <w:sz w:val="26"/>
          <w:szCs w:val="26"/>
        </w:rPr>
        <w:t>abulary</w:t>
      </w:r>
      <w:r w:rsidR="004A6C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A6C89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spellStart"/>
      <w:r w:rsidR="004A6C89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proofErr w:type="gramEnd"/>
      <w:r w:rsidR="004A6C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A6C89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4A6C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A6C89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4A6C89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8"/>
        <w:gridCol w:w="2785"/>
        <w:gridCol w:w="3391"/>
        <w:gridCol w:w="3096"/>
      </w:tblGrid>
      <w:tr w:rsidR="00D34905" w:rsidRPr="00D34905" w14:paraId="0658CAE6" w14:textId="77777777" w:rsidTr="007E3F93">
        <w:trPr>
          <w:trHeight w:val="504"/>
        </w:trPr>
        <w:tc>
          <w:tcPr>
            <w:tcW w:w="628" w:type="dxa"/>
          </w:tcPr>
          <w:p w14:paraId="229979B6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5" w:type="dxa"/>
          </w:tcPr>
          <w:p w14:paraId="74DEF901" w14:textId="77777777" w:rsidR="00D34905" w:rsidRP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Poet/poem/poetry (n.)</w:t>
            </w:r>
          </w:p>
          <w:p w14:paraId="29039CEB" w14:textId="77777777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D34905" w:rsidRPr="00824D39">
              <w:rPr>
                <w:rFonts w:ascii="Times New Roman" w:hAnsi="Times New Roman" w:cs="Times New Roman"/>
                <w:sz w:val="26"/>
                <w:szCs w:val="26"/>
              </w:rPr>
              <w:t>oetic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 (a.)</w:t>
            </w:r>
          </w:p>
          <w:p w14:paraId="0AA79919" w14:textId="77777777" w:rsidR="00824D39" w:rsidRDefault="00824D39" w:rsidP="00D349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Poetically (adv.)</w:t>
            </w:r>
          </w:p>
          <w:p w14:paraId="5AA9109F" w14:textId="77777777" w:rsidR="008D4780" w:rsidRPr="008D4780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D47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lines of poetry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(n.)</w:t>
            </w:r>
          </w:p>
        </w:tc>
        <w:tc>
          <w:tcPr>
            <w:tcW w:w="3391" w:type="dxa"/>
          </w:tcPr>
          <w:p w14:paraId="22EF9AFA" w14:textId="18AF532C" w:rsidR="00D34905" w:rsidRPr="00E95147" w:rsidRDefault="00824D39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lastRenderedPageBreak/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poʊ.ət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B7675D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,</w:t>
            </w:r>
            <w:r w:rsidR="00B7675D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poʊ.əm</w:t>
            </w:r>
            <w:proofErr w:type="spellEnd"/>
            <w:r w:rsidR="00B7675D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/,</w:t>
            </w:r>
            <w:r w:rsidR="00B7675D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="00B7675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poʊ.ə.tri</w:t>
            </w:r>
            <w:proofErr w:type="spellEnd"/>
            <w:r w:rsidR="00B7675D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5D191BEC" w14:textId="7777777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poʊˈet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̬.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ɪk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275101EE" w14:textId="32F388D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lastRenderedPageBreak/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poʊˈet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̬.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ɪ.k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l.i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9C3CF17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nhà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bài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thơ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ca</w:t>
            </w:r>
          </w:p>
          <w:p w14:paraId="17EC9813" w14:textId="77777777" w:rsidR="008D4780" w:rsidRPr="00C90181" w:rsidRDefault="008D4780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6A92C7E6" w14:textId="77777777" w:rsidR="008D4780" w:rsidRPr="00C90181" w:rsidRDefault="008D4780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1C0BA8D6" w14:textId="77777777" w:rsidR="008D4780" w:rsidRPr="00C90181" w:rsidRDefault="008D4780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  <w:shd w:val="clear" w:color="auto" w:fill="FFFFFF"/>
              </w:rPr>
              <w:t>thơ</w:t>
            </w:r>
            <w:proofErr w:type="spellEnd"/>
          </w:p>
        </w:tc>
      </w:tr>
      <w:tr w:rsidR="00D34905" w:rsidRPr="00D34905" w14:paraId="63F4F7BF" w14:textId="77777777" w:rsidTr="007E3F93">
        <w:trPr>
          <w:trHeight w:val="295"/>
        </w:trPr>
        <w:tc>
          <w:tcPr>
            <w:tcW w:w="628" w:type="dxa"/>
          </w:tcPr>
          <w:p w14:paraId="176C930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85" w:type="dxa"/>
          </w:tcPr>
          <w:p w14:paraId="3B51333C" w14:textId="77777777" w:rsidR="00D34905" w:rsidRPr="00D34905" w:rsidRDefault="005A41D4" w:rsidP="00D34905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ention (v.)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35274769" w14:textId="77777777" w:rsidR="00D34905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men.ʃ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3EEB4CFA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đề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cập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đến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nói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đến</w:t>
            </w:r>
            <w:proofErr w:type="spellEnd"/>
          </w:p>
        </w:tc>
      </w:tr>
      <w:tr w:rsidR="00D34905" w:rsidRPr="00D34905" w14:paraId="46380CCA" w14:textId="77777777" w:rsidTr="007E3F93">
        <w:trPr>
          <w:trHeight w:val="566"/>
        </w:trPr>
        <w:tc>
          <w:tcPr>
            <w:tcW w:w="628" w:type="dxa"/>
          </w:tcPr>
          <w:p w14:paraId="47D14DED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5" w:type="dxa"/>
          </w:tcPr>
          <w:p w14:paraId="43A75A62" w14:textId="77777777" w:rsidR="00D34905" w:rsidRDefault="00910057" w:rsidP="00824D3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Wear- wore- worn</w:t>
            </w:r>
            <w:r w:rsidR="00FA5447">
              <w:rPr>
                <w:rFonts w:ascii="Times New Roman" w:hAnsi="Times New Roman" w:cs="Times New Roman"/>
                <w:sz w:val="26"/>
                <w:szCs w:val="26"/>
              </w:rPr>
              <w:t xml:space="preserve"> (v.)</w:t>
            </w:r>
          </w:p>
          <w:p w14:paraId="064340EA" w14:textId="77777777" w:rsidR="0058546F" w:rsidRPr="00D34905" w:rsidRDefault="0058546F" w:rsidP="00824D3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put on</w:t>
            </w:r>
          </w:p>
        </w:tc>
        <w:tc>
          <w:tcPr>
            <w:tcW w:w="3391" w:type="dxa"/>
          </w:tcPr>
          <w:p w14:paraId="5D1E0648" w14:textId="44921319" w:rsidR="00D34905" w:rsidRPr="00E95147" w:rsidRDefault="00B7675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FA5447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wer</w:t>
            </w:r>
            <w:proofErr w:type="spellEnd"/>
            <w:r w:rsidR="00FA5447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/,</w:t>
            </w:r>
            <w:r w:rsidR="00FA5447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FA5447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FA5447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wɔːr</w:t>
            </w:r>
            <w:proofErr w:type="spellEnd"/>
            <w:r w:rsidR="00FA5447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/,</w:t>
            </w:r>
            <w:r w:rsidR="00FA5447" w:rsidRPr="00E95147">
              <w:rPr>
                <w:rStyle w:val="daud"/>
                <w:rFonts w:ascii="Times New Roman" w:hAnsi="Times New Roman" w:cs="Times New Roman"/>
                <w:color w:val="0070C0"/>
                <w:sz w:val="26"/>
                <w:szCs w:val="26"/>
              </w:rPr>
              <w:t> </w:t>
            </w:r>
            <w:r w:rsidR="00FA5447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FA5447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wɔːrn</w:t>
            </w:r>
            <w:proofErr w:type="spellEnd"/>
            <w:r w:rsidR="00FA5447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/ </w:t>
            </w:r>
          </w:p>
          <w:p w14:paraId="63E3D79D" w14:textId="7777777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</w:p>
        </w:tc>
        <w:tc>
          <w:tcPr>
            <w:tcW w:w="3096" w:type="dxa"/>
          </w:tcPr>
          <w:p w14:paraId="36D38B9C" w14:textId="77777777" w:rsidR="00D34905" w:rsidRPr="00C90181" w:rsidRDefault="00FA5447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đội</w:t>
            </w:r>
            <w:proofErr w:type="spellEnd"/>
            <w:r w:rsidR="005854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mang</w:t>
            </w:r>
            <w:proofErr w:type="spellEnd"/>
          </w:p>
          <w:p w14:paraId="6C9FB6E3" w14:textId="77777777" w:rsidR="00D34905" w:rsidRPr="00C90181" w:rsidRDefault="00D34905" w:rsidP="00FA5447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628CFBC8" w14:textId="77777777" w:rsidTr="007E3F93">
        <w:trPr>
          <w:trHeight w:val="295"/>
        </w:trPr>
        <w:tc>
          <w:tcPr>
            <w:tcW w:w="628" w:type="dxa"/>
          </w:tcPr>
          <w:p w14:paraId="6F4F71A1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85" w:type="dxa"/>
          </w:tcPr>
          <w:p w14:paraId="55C71BEE" w14:textId="77777777" w:rsidR="00D34905" w:rsidRPr="00D34905" w:rsidRDefault="00D34905" w:rsidP="00D34905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Tunic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  <w:t>(n.)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52876FC6" w14:textId="77777777" w:rsidR="00D34905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tju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nɪk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30D7D180" w14:textId="77777777" w:rsidR="00D34905" w:rsidRPr="00C90181" w:rsidRDefault="00824D39" w:rsidP="00B7675D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Quần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áo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rộng</w:t>
            </w:r>
            <w:proofErr w:type="spellEnd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và</w:t>
            </w:r>
            <w:proofErr w:type="spellEnd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D34905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chùng</w:t>
            </w:r>
            <w:proofErr w:type="spellEnd"/>
          </w:p>
        </w:tc>
      </w:tr>
      <w:tr w:rsidR="00D34905" w:rsidRPr="00D34905" w14:paraId="40FA3DEE" w14:textId="77777777" w:rsidTr="007E3F93">
        <w:trPr>
          <w:trHeight w:val="548"/>
        </w:trPr>
        <w:tc>
          <w:tcPr>
            <w:tcW w:w="628" w:type="dxa"/>
          </w:tcPr>
          <w:p w14:paraId="55A4112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5" w:type="dxa"/>
          </w:tcPr>
          <w:p w14:paraId="1232FBC8" w14:textId="77777777" w:rsidR="00824D39" w:rsidRDefault="00824D39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Slit (n.)</w:t>
            </w:r>
          </w:p>
          <w:p w14:paraId="48F1EFBD" w14:textId="77777777" w:rsidR="00D34905" w:rsidRPr="00D34905" w:rsidRDefault="005A41D4" w:rsidP="00E95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lit/slit/slit (v.)</w:t>
            </w:r>
          </w:p>
        </w:tc>
        <w:tc>
          <w:tcPr>
            <w:tcW w:w="3391" w:type="dxa"/>
          </w:tcPr>
          <w:p w14:paraId="0486F576" w14:textId="77777777" w:rsidR="00D34905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slɪt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8837480" w14:textId="77777777" w:rsidR="00824D39" w:rsidRPr="00C90181" w:rsidRDefault="00824D39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Đường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xẻ</w:t>
            </w:r>
            <w:proofErr w:type="spellEnd"/>
          </w:p>
          <w:p w14:paraId="76193B06" w14:textId="77777777" w:rsidR="00D34905" w:rsidRPr="00C90181" w:rsidRDefault="00D34905" w:rsidP="005A41D4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xẻ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chẻ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rọc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ra</w:t>
            </w:r>
            <w:proofErr w:type="spellEnd"/>
          </w:p>
        </w:tc>
      </w:tr>
      <w:bookmarkEnd w:id="0"/>
      <w:bookmarkEnd w:id="1"/>
      <w:tr w:rsidR="00D34905" w:rsidRPr="00D34905" w14:paraId="6045DE0B" w14:textId="77777777" w:rsidTr="007E3F93">
        <w:trPr>
          <w:trHeight w:val="590"/>
        </w:trPr>
        <w:tc>
          <w:tcPr>
            <w:tcW w:w="628" w:type="dxa"/>
          </w:tcPr>
          <w:p w14:paraId="5B26AAE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85" w:type="dxa"/>
          </w:tcPr>
          <w:p w14:paraId="757738C8" w14:textId="77777777" w:rsidR="00D34905" w:rsidRPr="00D34905" w:rsidRDefault="00D34905" w:rsidP="00C90181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Loose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  <w:t>(a.)</w:t>
            </w:r>
            <w:r w:rsidR="00C90181">
              <w:rPr>
                <w:rFonts w:ascii="Times New Roman" w:hAnsi="Times New Roman" w:cs="Times New Roman"/>
                <w:sz w:val="26"/>
                <w:szCs w:val="26"/>
              </w:rPr>
              <w:t xml:space="preserve"> # tight </w:t>
            </w:r>
            <w:r w:rsidR="00B7675D" w:rsidRPr="00D34905">
              <w:rPr>
                <w:rFonts w:ascii="Times New Roman" w:hAnsi="Times New Roman" w:cs="Times New Roman"/>
                <w:sz w:val="26"/>
                <w:szCs w:val="26"/>
              </w:rPr>
              <w:t>Loose</w:t>
            </w:r>
            <w:r w:rsidR="00B7675D">
              <w:rPr>
                <w:rFonts w:ascii="Times New Roman" w:hAnsi="Times New Roman" w:cs="Times New Roman"/>
                <w:sz w:val="26"/>
                <w:szCs w:val="26"/>
              </w:rPr>
              <w:t>n (v</w:t>
            </w:r>
            <w:r w:rsidR="00B7675D" w:rsidRPr="00D3490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391" w:type="dxa"/>
          </w:tcPr>
          <w:p w14:paraId="79CA3AD4" w14:textId="494A5B01" w:rsidR="00D34905" w:rsidRPr="00E95147" w:rsidRDefault="00B7675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luːs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C90181"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, </w:t>
            </w:r>
            <w:r w:rsidR="00C90181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="00C90181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taɪt</w:t>
            </w:r>
            <w:proofErr w:type="spellEnd"/>
            <w:r w:rsidR="00C90181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5E3FBFB0" w14:textId="77777777" w:rsidR="00B7675D" w:rsidRPr="00E95147" w:rsidRDefault="00B7675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EA9B9B3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rộng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lòng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thòng</w:t>
            </w:r>
            <w:proofErr w:type="spellEnd"/>
          </w:p>
        </w:tc>
      </w:tr>
      <w:tr w:rsidR="00D34905" w:rsidRPr="00D34905" w14:paraId="7D50490D" w14:textId="77777777" w:rsidTr="007E3F93">
        <w:trPr>
          <w:trHeight w:val="602"/>
        </w:trPr>
        <w:tc>
          <w:tcPr>
            <w:tcW w:w="628" w:type="dxa"/>
          </w:tcPr>
          <w:p w14:paraId="736439EA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85" w:type="dxa"/>
          </w:tcPr>
          <w:p w14:paraId="670EB1C1" w14:textId="77777777" w:rsidR="007001FD" w:rsidRDefault="00D34905" w:rsidP="007001F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Design</w:t>
            </w:r>
            <w:r w:rsidR="007001FD">
              <w:rPr>
                <w:rFonts w:ascii="Times New Roman" w:hAnsi="Times New Roman" w:cs="Times New Roman"/>
                <w:sz w:val="26"/>
                <w:szCs w:val="26"/>
              </w:rPr>
              <w:t xml:space="preserve"> (n.)</w:t>
            </w:r>
          </w:p>
          <w:p w14:paraId="39C61ABF" w14:textId="77777777" w:rsidR="00D34905" w:rsidRPr="00D34905" w:rsidRDefault="007001FD" w:rsidP="00E95147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Fashion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designer (n.)</w:t>
            </w:r>
          </w:p>
        </w:tc>
        <w:tc>
          <w:tcPr>
            <w:tcW w:w="3391" w:type="dxa"/>
          </w:tcPr>
          <w:p w14:paraId="7FFCDEDC" w14:textId="777E748E" w:rsidR="007001FD" w:rsidRPr="00E95147" w:rsidRDefault="00B7675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dɪˈzaɪn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/ </w:t>
            </w:r>
          </w:p>
          <w:p w14:paraId="22FE9715" w14:textId="77777777" w:rsidR="00B7675D" w:rsidRPr="00E95147" w:rsidRDefault="00B7675D" w:rsidP="005A41D4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7001F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="007001F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="007001FD"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="007001FD"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="007001FD"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dɪˈzaɪ.nɚ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9692F1E" w14:textId="77777777" w:rsidR="006576B3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dáng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thiết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kế</w:t>
            </w:r>
            <w:proofErr w:type="spellEnd"/>
          </w:p>
          <w:p w14:paraId="1BF6CF88" w14:textId="7937B6B5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nhà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thiết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kế</w:t>
            </w:r>
            <w:proofErr w:type="spellEnd"/>
          </w:p>
          <w:p w14:paraId="66845225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7E4322E1" w14:textId="77777777" w:rsidTr="007E3F93">
        <w:trPr>
          <w:trHeight w:val="295"/>
        </w:trPr>
        <w:tc>
          <w:tcPr>
            <w:tcW w:w="628" w:type="dxa"/>
          </w:tcPr>
          <w:p w14:paraId="0C0F8258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85" w:type="dxa"/>
          </w:tcPr>
          <w:p w14:paraId="4A081EF1" w14:textId="77777777" w:rsidR="00D34905" w:rsidRPr="00D34905" w:rsidRDefault="00D34905" w:rsidP="005A41D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Material (n.)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3497ED80" w14:textId="632AAEBD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məˈtɪr.i.əl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37F1B32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chất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liệu</w:t>
            </w:r>
            <w:proofErr w:type="spellEnd"/>
          </w:p>
        </w:tc>
      </w:tr>
      <w:tr w:rsidR="00D34905" w:rsidRPr="00D34905" w14:paraId="49844077" w14:textId="77777777" w:rsidTr="007E3F93">
        <w:trPr>
          <w:trHeight w:val="1180"/>
        </w:trPr>
        <w:tc>
          <w:tcPr>
            <w:tcW w:w="628" w:type="dxa"/>
          </w:tcPr>
          <w:p w14:paraId="709E0A25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85" w:type="dxa"/>
          </w:tcPr>
          <w:p w14:paraId="79F829BF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Modern (a.)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0666B6A" w14:textId="77777777" w:rsidR="005A41D4" w:rsidRPr="00824D39" w:rsidRDefault="005A41D4" w:rsidP="005A41D4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824D39">
              <w:rPr>
                <w:rFonts w:ascii="Times New Roman" w:hAnsi="Times New Roman" w:cs="Times New Roman"/>
                <w:sz w:val="26"/>
                <w:szCs w:val="26"/>
              </w:rPr>
              <w:t>Modernity (n.)</w:t>
            </w:r>
          </w:p>
          <w:p w14:paraId="3433920F" w14:textId="5AAC60E0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Modernize</w:t>
            </w:r>
            <w:r w:rsidR="007001FD">
              <w:rPr>
                <w:rFonts w:ascii="Times New Roman" w:hAnsi="Times New Roman" w:cs="Times New Roman"/>
                <w:sz w:val="26"/>
                <w:szCs w:val="26"/>
              </w:rPr>
              <w:t>/se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 (v.)</w:t>
            </w:r>
          </w:p>
          <w:p w14:paraId="3977070A" w14:textId="77777777" w:rsidR="00D34905" w:rsidRPr="00D34905" w:rsidRDefault="00824D39" w:rsidP="005A41D4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Moderniz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ation (n.)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2655F050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dɚn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49F0F332" w14:textId="77777777" w:rsidR="005A41D4" w:rsidRPr="00E95147" w:rsidRDefault="005A41D4" w:rsidP="005A41D4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dɝ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nə.t̬i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BAE9F9A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dɚ.naɪz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52DBA00" w14:textId="08D4B4D9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dɚ.nəˈzeɪ.ʃ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364570C9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hiện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đại</w:t>
            </w:r>
            <w:proofErr w:type="spellEnd"/>
          </w:p>
          <w:p w14:paraId="2104A03E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hiện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đại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hóa</w:t>
            </w:r>
            <w:proofErr w:type="spellEnd"/>
          </w:p>
        </w:tc>
      </w:tr>
      <w:tr w:rsidR="00D34905" w:rsidRPr="00D34905" w14:paraId="5ACEDFBC" w14:textId="77777777" w:rsidTr="007E3F93">
        <w:trPr>
          <w:trHeight w:val="886"/>
        </w:trPr>
        <w:tc>
          <w:tcPr>
            <w:tcW w:w="628" w:type="dxa"/>
          </w:tcPr>
          <w:p w14:paraId="71A9FC2E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5" w:type="dxa"/>
          </w:tcPr>
          <w:p w14:paraId="213C6095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(in) convenient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(a.)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451EEF3" w14:textId="77777777" w:rsidR="00D34905" w:rsidRP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(in) convenience</w:t>
            </w:r>
            <w:r w:rsidR="005A4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7648AA4E" w14:textId="77777777" w:rsidR="00D34905" w:rsidRPr="00D34905" w:rsidRDefault="005A41D4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(in) conveniently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(adv.)</w:t>
            </w:r>
          </w:p>
        </w:tc>
        <w:tc>
          <w:tcPr>
            <w:tcW w:w="3391" w:type="dxa"/>
          </w:tcPr>
          <w:p w14:paraId="5CBA5DDB" w14:textId="19168199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/(</w:t>
            </w:r>
            <w:proofErr w:type="spellStart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ɪn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)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kənˈvi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ni.ənt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74AF8D92" w14:textId="4AE9DD1E" w:rsidR="007001FD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(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)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kənˈviːn.jəns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0DD71347" w14:textId="77777777" w:rsidR="007001FD" w:rsidRPr="00E95147" w:rsidRDefault="007001FD" w:rsidP="007001FD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(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) kənˈviːn.jənt.li</w:t>
            </w: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0F0B3A60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bất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)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tiện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lợi</w:t>
            </w:r>
            <w:proofErr w:type="spellEnd"/>
          </w:p>
          <w:p w14:paraId="3CCB3577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6C46A206" w14:textId="77777777" w:rsidTr="007E3F93">
        <w:trPr>
          <w:trHeight w:val="1466"/>
        </w:trPr>
        <w:tc>
          <w:tcPr>
            <w:tcW w:w="628" w:type="dxa"/>
          </w:tcPr>
          <w:p w14:paraId="4D6A106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85" w:type="dxa"/>
          </w:tcPr>
          <w:p w14:paraId="790428D7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Fashion</w:t>
            </w:r>
            <w:r w:rsidR="005A4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2F9FAFC0" w14:textId="77777777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ashionable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</w:p>
          <w:p w14:paraId="1C26251B" w14:textId="77777777" w:rsidR="00D34905" w:rsidRDefault="005A41D4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ashionably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(adv.)</w:t>
            </w:r>
          </w:p>
          <w:p w14:paraId="7E6A33CD" w14:textId="77777777" w:rsidR="007001FD" w:rsidRDefault="005A41D4" w:rsidP="00D34905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ld- fashioned </w:t>
            </w:r>
            <w:r w:rsidR="007001FD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</w:p>
          <w:p w14:paraId="4B524C1D" w14:textId="77777777" w:rsidR="00D34905" w:rsidRPr="00D34905" w:rsidRDefault="005A41D4" w:rsidP="008D4780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ut of fashion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(exp.)</w:t>
            </w:r>
          </w:p>
        </w:tc>
        <w:tc>
          <w:tcPr>
            <w:tcW w:w="3391" w:type="dxa"/>
          </w:tcPr>
          <w:p w14:paraId="2F3ECC21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1729CE6E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n.ə.b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9E10D88" w14:textId="006201C0" w:rsidR="007001FD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n.ə.bli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09D0DD65" w14:textId="77777777" w:rsidR="007001FD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14:paraId="2CCA2E01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oʊldˈfæʃ.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nd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353ACAF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trang</w:t>
            </w:r>
            <w:proofErr w:type="spellEnd"/>
          </w:p>
          <w:p w14:paraId="1C14AAFD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hợp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trang</w:t>
            </w:r>
            <w:proofErr w:type="spellEnd"/>
          </w:p>
          <w:p w14:paraId="5FF07796" w14:textId="77777777" w:rsidR="007001FD" w:rsidRPr="00C90181" w:rsidRDefault="007001FD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2728A0DE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lạc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hậu</w:t>
            </w:r>
            <w:proofErr w:type="spellEnd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không</w:t>
            </w:r>
            <w:proofErr w:type="spellEnd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hợp</w:t>
            </w:r>
            <w:proofErr w:type="spellEnd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D4780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</w:p>
          <w:p w14:paraId="5CB02349" w14:textId="77777777" w:rsidR="00D34905" w:rsidRPr="00C90181" w:rsidRDefault="007001FD" w:rsidP="008D4780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lỗi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thời</w:t>
            </w:r>
            <w:proofErr w:type="spellEnd"/>
          </w:p>
        </w:tc>
      </w:tr>
      <w:tr w:rsidR="00D34905" w:rsidRPr="00D34905" w14:paraId="7E7E2A25" w14:textId="77777777" w:rsidTr="007E3F93">
        <w:trPr>
          <w:trHeight w:val="1180"/>
        </w:trPr>
        <w:tc>
          <w:tcPr>
            <w:tcW w:w="628" w:type="dxa"/>
          </w:tcPr>
          <w:p w14:paraId="6CC2BFB5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85" w:type="dxa"/>
          </w:tcPr>
          <w:p w14:paraId="06416297" w14:textId="77777777" w:rsidR="00D34905" w:rsidRPr="006576B3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Inspiration</w:t>
            </w:r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(n.)</w:t>
            </w:r>
          </w:p>
          <w:p w14:paraId="156FFA9F" w14:textId="77777777" w:rsidR="007001FD" w:rsidRPr="006576B3" w:rsidRDefault="007001FD" w:rsidP="007001FD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Inspirational</w:t>
            </w:r>
            <w:proofErr w:type="spellEnd"/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  <w:t>(a.)</w:t>
            </w:r>
          </w:p>
          <w:p w14:paraId="03EE6F58" w14:textId="77777777" w:rsidR="008D4780" w:rsidRPr="006576B3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576B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Inspire (v.) </w:t>
            </w:r>
          </w:p>
          <w:p w14:paraId="6D3244AE" w14:textId="77777777" w:rsidR="00D34905" w:rsidRPr="008D4780" w:rsidRDefault="008D4780" w:rsidP="008D478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ake inspiration from</w:t>
            </w:r>
          </w:p>
        </w:tc>
        <w:tc>
          <w:tcPr>
            <w:tcW w:w="3391" w:type="dxa"/>
          </w:tcPr>
          <w:p w14:paraId="3C81AC84" w14:textId="0F76906B" w:rsidR="00D34905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ɪn.spəˈreɪ.ʃ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55C40D9B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ɪn.spəˈreɪ.ʃ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n.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5D4AE25A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cảm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hứng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14:paraId="1CDA77E1" w14:textId="77777777" w:rsidR="007001FD" w:rsidRPr="00C90181" w:rsidRDefault="007001FD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14:paraId="0435BCC5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truyền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cảm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hứng</w:t>
            </w:r>
            <w:proofErr w:type="spellEnd"/>
          </w:p>
          <w:p w14:paraId="1C9796BA" w14:textId="77777777" w:rsidR="00D34905" w:rsidRPr="00C90181" w:rsidRDefault="00D34905" w:rsidP="008D4780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lấy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cảm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hứng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từ</w:t>
            </w:r>
            <w:proofErr w:type="spellEnd"/>
          </w:p>
        </w:tc>
      </w:tr>
      <w:tr w:rsidR="00D34905" w:rsidRPr="00D34905" w14:paraId="6B03ECA3" w14:textId="77777777" w:rsidTr="007E3F93">
        <w:trPr>
          <w:trHeight w:val="983"/>
        </w:trPr>
        <w:tc>
          <w:tcPr>
            <w:tcW w:w="628" w:type="dxa"/>
          </w:tcPr>
          <w:p w14:paraId="4923BFB5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85" w:type="dxa"/>
          </w:tcPr>
          <w:p w14:paraId="7B7E5CBD" w14:textId="77777777" w:rsidR="00824D39" w:rsidRPr="00D34905" w:rsidRDefault="008D4780" w:rsidP="00824D3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Minority </w:t>
            </w:r>
            <w:r w:rsidR="00824D39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pl.) Minor </w:t>
            </w:r>
            <w:r w:rsidR="00824D39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</w:p>
          <w:p w14:paraId="39B8C4A2" w14:textId="77777777" w:rsidR="00D34905" w:rsidRPr="00D34905" w:rsidRDefault="007001FD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Ethnic minority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3391" w:type="dxa"/>
          </w:tcPr>
          <w:p w14:paraId="005C4C01" w14:textId="528F176F" w:rsidR="00D34905" w:rsidRPr="00E95147" w:rsidRDefault="007001FD" w:rsidP="00D34905">
            <w:pPr>
              <w:pStyle w:val="NoSpacing"/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maɪˈnɔːr.ə.t̬i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6FDC6AF9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maɪ.nɚ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7600BD87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ˌ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eθ.nɪk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maɪˈnɑːr.ə.t̬i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1573E200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</w:t>
            </w:r>
            <w:proofErr w:type="spellEnd"/>
          </w:p>
          <w:p w14:paraId="19B1DA84" w14:textId="77777777" w:rsidR="00D34905" w:rsidRPr="00C90181" w:rsidRDefault="007001FD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thứ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yếu</w:t>
            </w:r>
            <w:proofErr w:type="spellEnd"/>
          </w:p>
          <w:p w14:paraId="5718BC7D" w14:textId="77777777" w:rsidR="00824D39" w:rsidRPr="00C90181" w:rsidRDefault="00824D39" w:rsidP="008D4780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dân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tộc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</w:t>
            </w:r>
            <w:proofErr w:type="spellEnd"/>
          </w:p>
        </w:tc>
      </w:tr>
      <w:tr w:rsidR="00D34905" w:rsidRPr="00D34905" w14:paraId="729F8D93" w14:textId="77777777" w:rsidTr="007E3F93">
        <w:trPr>
          <w:trHeight w:val="581"/>
        </w:trPr>
        <w:tc>
          <w:tcPr>
            <w:tcW w:w="628" w:type="dxa"/>
          </w:tcPr>
          <w:p w14:paraId="109A1244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85" w:type="dxa"/>
          </w:tcPr>
          <w:p w14:paraId="01BB87A9" w14:textId="77777777" w:rsidR="00D34905" w:rsidRDefault="00D34905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Symbol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250006A" w14:textId="77777777" w:rsidR="00D34905" w:rsidRPr="00D34905" w:rsidRDefault="008D4780" w:rsidP="00D34905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Symbolize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(v.)</w:t>
            </w:r>
          </w:p>
        </w:tc>
        <w:tc>
          <w:tcPr>
            <w:tcW w:w="3391" w:type="dxa"/>
          </w:tcPr>
          <w:p w14:paraId="222CA7D2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sɪm.b</w:t>
            </w:r>
            <w:r w:rsidRPr="00E95147">
              <w:rPr>
                <w:rStyle w:val="sp"/>
                <w:rFonts w:ascii="Times New Roman" w:hAnsi="Times New Roman" w:cs="Times New Roman"/>
                <w:color w:val="0070C0"/>
                <w:sz w:val="26"/>
                <w:szCs w:val="26"/>
              </w:rPr>
              <w:t>ə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l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262EEE72" w14:textId="5682F0DD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sɪm.bə.laɪz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717E4601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biểu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tượng</w:t>
            </w:r>
            <w:proofErr w:type="spellEnd"/>
          </w:p>
          <w:p w14:paraId="14509638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</w:p>
        </w:tc>
      </w:tr>
      <w:tr w:rsidR="00D34905" w:rsidRPr="00D34905" w14:paraId="26318A9A" w14:textId="77777777" w:rsidTr="007E3F93">
        <w:trPr>
          <w:trHeight w:val="278"/>
        </w:trPr>
        <w:tc>
          <w:tcPr>
            <w:tcW w:w="628" w:type="dxa"/>
          </w:tcPr>
          <w:p w14:paraId="6E07392F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85" w:type="dxa"/>
          </w:tcPr>
          <w:p w14:paraId="2629B8C9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Cross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</w:tc>
        <w:tc>
          <w:tcPr>
            <w:tcW w:w="3391" w:type="dxa"/>
          </w:tcPr>
          <w:p w14:paraId="29A2C279" w14:textId="785F2B91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krɑːs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640B726C" w14:textId="77777777" w:rsidR="00D34905" w:rsidRPr="00C90181" w:rsidRDefault="00D34905" w:rsidP="00E95147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dấu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chéo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chữ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thập</w:t>
            </w:r>
            <w:proofErr w:type="spellEnd"/>
          </w:p>
        </w:tc>
      </w:tr>
      <w:tr w:rsidR="00D34905" w:rsidRPr="00D34905" w14:paraId="6015582B" w14:textId="77777777" w:rsidTr="007E3F93">
        <w:trPr>
          <w:trHeight w:val="304"/>
        </w:trPr>
        <w:tc>
          <w:tcPr>
            <w:tcW w:w="628" w:type="dxa"/>
          </w:tcPr>
          <w:p w14:paraId="559F08F7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85" w:type="dxa"/>
          </w:tcPr>
          <w:p w14:paraId="5127CF76" w14:textId="77777777" w:rsidR="00D34905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Stripe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7F4EB2A3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Striped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(a.)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09281014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straɪp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60FD824A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straɪpt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787C4578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sọc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vạch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kẻ</w:t>
            </w:r>
            <w:proofErr w:type="spellEnd"/>
          </w:p>
          <w:p w14:paraId="5281FEB5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có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sọc</w:t>
            </w:r>
            <w:proofErr w:type="spellEnd"/>
          </w:p>
        </w:tc>
      </w:tr>
      <w:tr w:rsidR="00D34905" w:rsidRPr="00D34905" w14:paraId="00112E0A" w14:textId="77777777" w:rsidTr="007E3F93">
        <w:trPr>
          <w:trHeight w:val="295"/>
        </w:trPr>
        <w:tc>
          <w:tcPr>
            <w:tcW w:w="628" w:type="dxa"/>
          </w:tcPr>
          <w:p w14:paraId="2DE45179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85" w:type="dxa"/>
          </w:tcPr>
          <w:p w14:paraId="2B165F5B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Pattern 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391" w:type="dxa"/>
          </w:tcPr>
          <w:p w14:paraId="1454FC14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pæt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̬.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ɚn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1B5752D3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mẫu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kiểu</w:t>
            </w:r>
            <w:proofErr w:type="spellEnd"/>
          </w:p>
        </w:tc>
      </w:tr>
      <w:tr w:rsidR="00D34905" w:rsidRPr="00D34905" w14:paraId="54B9B198" w14:textId="77777777" w:rsidTr="007E3F93">
        <w:trPr>
          <w:trHeight w:val="886"/>
        </w:trPr>
        <w:tc>
          <w:tcPr>
            <w:tcW w:w="628" w:type="dxa"/>
          </w:tcPr>
          <w:p w14:paraId="2E1FF0C1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85" w:type="dxa"/>
          </w:tcPr>
          <w:p w14:paraId="1A63DBA8" w14:textId="77777777" w:rsidR="00D34905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Unique (a.)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U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niquely (adv.) </w:t>
            </w:r>
          </w:p>
          <w:p w14:paraId="03EE7E59" w14:textId="77777777" w:rsidR="00D34905" w:rsidRPr="00D34905" w:rsidRDefault="008D4780" w:rsidP="008D478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 xml:space="preserve">niqueness (n.) </w:t>
            </w:r>
          </w:p>
        </w:tc>
        <w:tc>
          <w:tcPr>
            <w:tcW w:w="3391" w:type="dxa"/>
          </w:tcPr>
          <w:p w14:paraId="6F71C64A" w14:textId="77777777" w:rsidR="00D34905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niːk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7AD0FA4B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ːˈniːk.li</w:t>
            </w: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3E1F015D" w14:textId="77777777" w:rsidR="007001FD" w:rsidRPr="00E95147" w:rsidRDefault="007001FD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ju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niːk.nəs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468418D6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độc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đáo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có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một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không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hai</w:t>
            </w:r>
            <w:proofErr w:type="spellEnd"/>
          </w:p>
        </w:tc>
      </w:tr>
      <w:tr w:rsidR="00D34905" w:rsidRPr="00D34905" w14:paraId="151A10B2" w14:textId="77777777" w:rsidTr="007E3F93">
        <w:trPr>
          <w:trHeight w:val="590"/>
        </w:trPr>
        <w:tc>
          <w:tcPr>
            <w:tcW w:w="628" w:type="dxa"/>
          </w:tcPr>
          <w:p w14:paraId="72DEE49D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85" w:type="dxa"/>
          </w:tcPr>
          <w:p w14:paraId="6BF5576A" w14:textId="77777777" w:rsidR="00D34905" w:rsidRDefault="00D34905" w:rsidP="00D34905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t>Majority</w:t>
            </w:r>
            <w:r w:rsidR="008D4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(n.)</w:t>
            </w:r>
          </w:p>
          <w:p w14:paraId="3E276B6E" w14:textId="77777777" w:rsidR="00D34905" w:rsidRPr="00D34905" w:rsidRDefault="008D4780" w:rsidP="00D34905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ajor (a.)</w:t>
            </w:r>
          </w:p>
        </w:tc>
        <w:tc>
          <w:tcPr>
            <w:tcW w:w="3391" w:type="dxa"/>
          </w:tcPr>
          <w:p w14:paraId="0951206C" w14:textId="77777777" w:rsidR="005A41D4" w:rsidRPr="00E95147" w:rsidRDefault="005A41D4" w:rsidP="00D34905">
            <w:pPr>
              <w:pStyle w:val="NoSpacing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məˈdʒɑ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rə.t̬i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  <w:p w14:paraId="08559153" w14:textId="77777777" w:rsidR="00D34905" w:rsidRPr="00E95147" w:rsidRDefault="005A41D4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ˈ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meɪ.dʒɚ</w:t>
            </w:r>
            <w:proofErr w:type="spellEnd"/>
            <w:r w:rsidRPr="00E9514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55B4D892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đa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số</w:t>
            </w:r>
            <w:proofErr w:type="spellEnd"/>
          </w:p>
          <w:p w14:paraId="15E53474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lớn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nhiều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chủ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yếu</w:t>
            </w:r>
            <w:proofErr w:type="spellEnd"/>
          </w:p>
        </w:tc>
      </w:tr>
      <w:tr w:rsidR="00D34905" w:rsidRPr="00D34905" w14:paraId="04F575B0" w14:textId="77777777" w:rsidTr="007E3F93">
        <w:trPr>
          <w:trHeight w:val="548"/>
        </w:trPr>
        <w:tc>
          <w:tcPr>
            <w:tcW w:w="628" w:type="dxa"/>
          </w:tcPr>
          <w:p w14:paraId="23FF4C3D" w14:textId="77777777" w:rsidR="00D34905" w:rsidRPr="00D34905" w:rsidRDefault="00D34905" w:rsidP="00D3490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9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785" w:type="dxa"/>
          </w:tcPr>
          <w:p w14:paraId="141C9641" w14:textId="77777777" w:rsidR="005A41D4" w:rsidRDefault="008D4780" w:rsidP="00D34905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Alternative </w:t>
            </w:r>
            <w:r w:rsidR="00D34905">
              <w:rPr>
                <w:rFonts w:ascii="Times New Roman" w:hAnsi="Times New Roman" w:cs="Times New Roman"/>
                <w:sz w:val="26"/>
                <w:szCs w:val="26"/>
              </w:rPr>
              <w:t>(n</w:t>
            </w:r>
            <w:r w:rsidR="00D34905" w:rsidRPr="00D3490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27BD0A24" w14:textId="77777777" w:rsidR="00D34905" w:rsidRPr="00D34905" w:rsidRDefault="008D4780" w:rsidP="001E1C9D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Alternative </w:t>
            </w:r>
            <w:r w:rsidR="005A41D4">
              <w:rPr>
                <w:rFonts w:ascii="Times New Roman" w:hAnsi="Times New Roman" w:cs="Times New Roman"/>
                <w:sz w:val="26"/>
                <w:szCs w:val="26"/>
              </w:rPr>
              <w:t>(a</w:t>
            </w:r>
            <w:r w:rsidR="005A41D4" w:rsidRPr="00D34905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391" w:type="dxa"/>
          </w:tcPr>
          <w:p w14:paraId="1A3AC858" w14:textId="76175F58" w:rsidR="00D34905" w:rsidRPr="00E95147" w:rsidRDefault="005A41D4" w:rsidP="00D34905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ɑːlˈtɝ</w:t>
            </w:r>
            <w:proofErr w:type="spellEnd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ː.</w:t>
            </w:r>
            <w:proofErr w:type="spellStart"/>
            <w:r w:rsidRPr="00E95147">
              <w:rPr>
                <w:rStyle w:val="ipa"/>
                <w:rFonts w:ascii="Times New Roman" w:hAnsi="Times New Roman" w:cs="Times New Roman"/>
                <w:color w:val="0070C0"/>
                <w:sz w:val="26"/>
                <w:szCs w:val="26"/>
              </w:rPr>
              <w:t>nə.t̬ɪv</w:t>
            </w:r>
            <w:proofErr w:type="spellEnd"/>
            <w:r w:rsidRPr="00E95147">
              <w:rPr>
                <w:rStyle w:val="pron"/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</w:p>
        </w:tc>
        <w:tc>
          <w:tcPr>
            <w:tcW w:w="3096" w:type="dxa"/>
          </w:tcPr>
          <w:p w14:paraId="5C249376" w14:textId="77777777" w:rsidR="00D34905" w:rsidRPr="00C90181" w:rsidRDefault="00D34905" w:rsidP="00D34905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sự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lự</w:t>
            </w:r>
            <w:r w:rsidR="00824D39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</w:t>
            </w:r>
            <w:proofErr w:type="spellEnd"/>
            <w:r w:rsidR="00824D39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824D39"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chọ</w:t>
            </w:r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  <w:p w14:paraId="0239F841" w14:textId="77777777" w:rsidR="005A41D4" w:rsidRPr="00C90181" w:rsidRDefault="005A41D4" w:rsidP="00D34905">
            <w:pPr>
              <w:pStyle w:val="NoSpacing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u w:val="single"/>
              </w:rPr>
            </w:pP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có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thể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chọn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để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thay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thế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cho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vật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khác</w:t>
            </w:r>
            <w:proofErr w:type="spellEnd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C9018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khác</w:t>
            </w:r>
            <w:proofErr w:type="spellEnd"/>
          </w:p>
        </w:tc>
      </w:tr>
    </w:tbl>
    <w:p w14:paraId="57B08A86" w14:textId="77777777" w:rsidR="00EE5008" w:rsidRDefault="00EE5008" w:rsidP="00077F29">
      <w:pPr>
        <w:pStyle w:val="ListParagraph"/>
        <w:spacing w:line="240" w:lineRule="auto"/>
        <w:ind w:left="1080" w:hanging="270"/>
        <w:rPr>
          <w:rFonts w:ascii="Times New Roman" w:hAnsi="Times New Roman" w:cs="Times New Roman"/>
          <w:b/>
          <w:sz w:val="26"/>
          <w:szCs w:val="26"/>
        </w:rPr>
      </w:pPr>
    </w:p>
    <w:p w14:paraId="2ABF203F" w14:textId="77777777" w:rsidR="00C90181" w:rsidRDefault="00C90181" w:rsidP="001D240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1D2401"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="0009656F">
        <w:rPr>
          <w:rFonts w:ascii="Times New Roman" w:hAnsi="Times New Roman" w:cs="Times New Roman"/>
          <w:b/>
          <w:sz w:val="26"/>
          <w:szCs w:val="26"/>
        </w:rPr>
        <w:t xml:space="preserve"> M</w:t>
      </w:r>
      <w:r w:rsidR="00FA2F8C">
        <w:rPr>
          <w:rFonts w:ascii="Times New Roman" w:hAnsi="Times New Roman" w:cs="Times New Roman"/>
          <w:b/>
          <w:sz w:val="26"/>
          <w:szCs w:val="26"/>
        </w:rPr>
        <w:t>atch the word in column A to the explanation in column 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520"/>
        <w:gridCol w:w="7357"/>
      </w:tblGrid>
      <w:tr w:rsidR="00FA2F8C" w14:paraId="4EF64C3C" w14:textId="77777777" w:rsidTr="0099552E">
        <w:tc>
          <w:tcPr>
            <w:tcW w:w="625" w:type="dxa"/>
          </w:tcPr>
          <w:p w14:paraId="0144D8D2" w14:textId="77777777" w:rsidR="00FA2F8C" w:rsidRDefault="00FA2F8C" w:rsidP="001D2401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520" w:type="dxa"/>
          </w:tcPr>
          <w:p w14:paraId="493EB227" w14:textId="77777777" w:rsidR="00FA2F8C" w:rsidRPr="00FA2F8C" w:rsidRDefault="00FA2F8C" w:rsidP="00FA2F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357" w:type="dxa"/>
          </w:tcPr>
          <w:p w14:paraId="05454F0D" w14:textId="77777777" w:rsidR="00FA2F8C" w:rsidRPr="00FA2F8C" w:rsidRDefault="00FA2F8C" w:rsidP="00FA2F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FA2F8C" w14:paraId="42851B80" w14:textId="77777777" w:rsidTr="0099552E">
        <w:tc>
          <w:tcPr>
            <w:tcW w:w="625" w:type="dxa"/>
          </w:tcPr>
          <w:p w14:paraId="59D78192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14:paraId="3B92ADD5" w14:textId="77777777" w:rsidR="00FA2F8C" w:rsidRPr="00FA2F8C" w:rsidRDefault="0009656F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</w:t>
            </w:r>
          </w:p>
        </w:tc>
        <w:tc>
          <w:tcPr>
            <w:tcW w:w="7357" w:type="dxa"/>
          </w:tcPr>
          <w:p w14:paraId="05239E86" w14:textId="77777777" w:rsidR="00FA2F8C" w:rsidRPr="00FA2F8C" w:rsidRDefault="0099552E" w:rsidP="0099552E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a) </w:t>
            </w:r>
            <w:r w:rsidR="00FA2F8C" w:rsidRPr="00FA2F8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the larger number or part of something</w:t>
            </w:r>
          </w:p>
        </w:tc>
      </w:tr>
      <w:tr w:rsidR="00FA2F8C" w14:paraId="2B2F9A7A" w14:textId="77777777" w:rsidTr="0099552E">
        <w:tc>
          <w:tcPr>
            <w:tcW w:w="625" w:type="dxa"/>
          </w:tcPr>
          <w:p w14:paraId="077CC669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14:paraId="58D45381" w14:textId="77777777" w:rsidR="00FA2F8C" w:rsidRPr="00FA2F8C" w:rsidRDefault="00A8641D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designer</w:t>
            </w:r>
          </w:p>
        </w:tc>
        <w:tc>
          <w:tcPr>
            <w:tcW w:w="7357" w:type="dxa"/>
          </w:tcPr>
          <w:p w14:paraId="64945FE4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b) </w:t>
            </w:r>
            <w:r w:rsidR="00FA2F8C" w:rsidRPr="00FA2F8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a </w:t>
            </w:r>
            <w:hyperlink r:id="rId6" w:tooltip="sign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sign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, </w:t>
            </w:r>
            <w:hyperlink r:id="rId7" w:tooltip="shape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shape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, or </w:t>
            </w:r>
            <w:hyperlink r:id="rId8" w:tooltip="object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object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 that is used to </w:t>
            </w:r>
            <w:hyperlink r:id="rId9" w:tooltip="represent" w:history="1">
              <w:r w:rsidR="0009656F" w:rsidRPr="0009656F">
                <w:rPr>
                  <w:rStyle w:val="Hyperlink"/>
                  <w:rFonts w:ascii="Times New Roman" w:hAnsi="Times New Roman" w:cs="Times New Roman"/>
                  <w:bCs/>
                  <w:color w:val="1D2A57"/>
                  <w:sz w:val="26"/>
                  <w:szCs w:val="26"/>
                  <w:u w:val="none"/>
                </w:rPr>
                <w:t>represent</w:t>
              </w:r>
            </w:hyperlink>
            <w:r w:rsidR="0009656F" w:rsidRPr="0009656F">
              <w:rPr>
                <w:rFonts w:ascii="Times New Roman" w:hAnsi="Times New Roman" w:cs="Times New Roman"/>
                <w:bCs/>
                <w:color w:val="1D2A57"/>
                <w:sz w:val="26"/>
                <w:szCs w:val="26"/>
              </w:rPr>
              <w:t> something </w:t>
            </w:r>
          </w:p>
        </w:tc>
      </w:tr>
      <w:tr w:rsidR="00FA2F8C" w14:paraId="544B07EC" w14:textId="77777777" w:rsidTr="0099552E">
        <w:tc>
          <w:tcPr>
            <w:tcW w:w="625" w:type="dxa"/>
          </w:tcPr>
          <w:p w14:paraId="5C45FC55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14:paraId="03EE23B2" w14:textId="77777777" w:rsidR="00FA2F8C" w:rsidRPr="00FA2F8C" w:rsidRDefault="0009656F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slit</w:t>
            </w:r>
          </w:p>
        </w:tc>
        <w:tc>
          <w:tcPr>
            <w:tcW w:w="7357" w:type="dxa"/>
          </w:tcPr>
          <w:p w14:paraId="61DC1CD5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c) </w:t>
            </w:r>
            <w:r w:rsidR="000965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not modern</w:t>
            </w:r>
          </w:p>
        </w:tc>
      </w:tr>
      <w:tr w:rsidR="00FA2F8C" w14:paraId="73EFAE4B" w14:textId="77777777" w:rsidTr="0099552E">
        <w:tc>
          <w:tcPr>
            <w:tcW w:w="625" w:type="dxa"/>
          </w:tcPr>
          <w:p w14:paraId="5D7BBBD4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14:paraId="6EE19EB6" w14:textId="77777777" w:rsidR="00FA2F8C" w:rsidRPr="00FA2F8C" w:rsidRDefault="0099552E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convenient</w:t>
            </w:r>
          </w:p>
        </w:tc>
        <w:tc>
          <w:tcPr>
            <w:tcW w:w="7357" w:type="dxa"/>
          </w:tcPr>
          <w:p w14:paraId="60929F21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d) </w:t>
            </w:r>
            <w:r w:rsidR="000965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a </w:t>
            </w:r>
            <w:r w:rsidR="0009656F" w:rsidRPr="00A8641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person who imagines how something could be made</w:t>
            </w:r>
          </w:p>
        </w:tc>
      </w:tr>
      <w:tr w:rsidR="00FA2F8C" w14:paraId="0A4D608A" w14:textId="77777777" w:rsidTr="0099552E">
        <w:tc>
          <w:tcPr>
            <w:tcW w:w="625" w:type="dxa"/>
          </w:tcPr>
          <w:p w14:paraId="4CFE765F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14:paraId="590FEF8E" w14:textId="77777777" w:rsidR="00FA2F8C" w:rsidRPr="00FA2F8C" w:rsidRDefault="00A8641D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old- fashioned</w:t>
            </w:r>
          </w:p>
        </w:tc>
        <w:tc>
          <w:tcPr>
            <w:tcW w:w="7357" w:type="dxa"/>
          </w:tcPr>
          <w:p w14:paraId="5365FAA5" w14:textId="1B334ADB" w:rsidR="00FA2F8C" w:rsidRPr="00FA2F8C" w:rsidRDefault="0099552E" w:rsidP="001D2401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e) </w:t>
            </w:r>
            <w:r w:rsidR="00A8641D" w:rsidRPr="00A8641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not firmly fixed in place</w:t>
            </w:r>
            <w:r w:rsidR="0009656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/ not tight</w:t>
            </w:r>
          </w:p>
        </w:tc>
      </w:tr>
      <w:tr w:rsidR="00FA2F8C" w14:paraId="3A7CFB26" w14:textId="77777777" w:rsidTr="0099552E">
        <w:tc>
          <w:tcPr>
            <w:tcW w:w="625" w:type="dxa"/>
          </w:tcPr>
          <w:p w14:paraId="557D4461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14:paraId="41B52A8F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loose</w:t>
            </w:r>
          </w:p>
        </w:tc>
        <w:tc>
          <w:tcPr>
            <w:tcW w:w="7357" w:type="dxa"/>
          </w:tcPr>
          <w:p w14:paraId="5E2E8A50" w14:textId="77777777" w:rsidR="00FA2F8C" w:rsidRPr="00FA2F8C" w:rsidRDefault="0099552E" w:rsidP="0009656F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f) </w:t>
            </w:r>
            <w:r w:rsidR="0009656F" w:rsidRPr="0099552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 smaller number or part</w:t>
            </w:r>
            <w:r w:rsidR="0009656F" w:rsidRPr="0099552E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  </w:t>
            </w:r>
          </w:p>
        </w:tc>
      </w:tr>
      <w:tr w:rsidR="00FA2F8C" w14:paraId="27B9B15C" w14:textId="77777777" w:rsidTr="0099552E">
        <w:tc>
          <w:tcPr>
            <w:tcW w:w="625" w:type="dxa"/>
          </w:tcPr>
          <w:p w14:paraId="67BBC3B5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</w:tcPr>
          <w:p w14:paraId="294FEDF7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majority</w:t>
            </w:r>
          </w:p>
        </w:tc>
        <w:tc>
          <w:tcPr>
            <w:tcW w:w="7357" w:type="dxa"/>
          </w:tcPr>
          <w:p w14:paraId="7A68F631" w14:textId="77777777" w:rsidR="00FA2F8C" w:rsidRPr="00FA2F8C" w:rsidRDefault="0009656F" w:rsidP="001D2401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g)</w:t>
            </w:r>
            <w:r w:rsidR="00FA2F8C" w:rsidRPr="00FA2F8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make a long, straight, narrow cut in something</w:t>
            </w:r>
          </w:p>
        </w:tc>
      </w:tr>
      <w:tr w:rsidR="00FA2F8C" w14:paraId="082473D8" w14:textId="77777777" w:rsidTr="0099552E">
        <w:tc>
          <w:tcPr>
            <w:tcW w:w="625" w:type="dxa"/>
          </w:tcPr>
          <w:p w14:paraId="19D5DE22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</w:tcPr>
          <w:p w14:paraId="3CB76B4F" w14:textId="77777777" w:rsidR="00FA2F8C" w:rsidRPr="00FA2F8C" w:rsidRDefault="00FA2F8C" w:rsidP="001D2401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FA2F8C">
              <w:rPr>
                <w:rFonts w:ascii="Times New Roman" w:hAnsi="Times New Roman" w:cs="Times New Roman"/>
                <w:sz w:val="26"/>
                <w:szCs w:val="26"/>
              </w:rPr>
              <w:t>minority</w:t>
            </w:r>
          </w:p>
        </w:tc>
        <w:tc>
          <w:tcPr>
            <w:tcW w:w="7357" w:type="dxa"/>
          </w:tcPr>
          <w:p w14:paraId="639C8EF0" w14:textId="77777777" w:rsidR="00FA2F8C" w:rsidRPr="00FA2F8C" w:rsidRDefault="0099552E" w:rsidP="001D2401">
            <w:pPr>
              <w:pStyle w:val="NoSpacing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h) comfortable, serviceable</w:t>
            </w:r>
          </w:p>
        </w:tc>
      </w:tr>
      <w:tr w:rsidR="0099552E" w14:paraId="44BB57AC" w14:textId="77777777" w:rsidTr="001F73B5">
        <w:tc>
          <w:tcPr>
            <w:tcW w:w="10502" w:type="dxa"/>
            <w:gridSpan w:val="3"/>
          </w:tcPr>
          <w:p w14:paraId="797CD319" w14:textId="5B7CF1C8" w:rsidR="0099552E" w:rsidRPr="0099552E" w:rsidRDefault="004A6C89" w:rsidP="007A3A89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14:paraId="621F4968" w14:textId="435B1E13" w:rsidR="0058546F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Answer: </w:t>
      </w:r>
      <w:proofErr w:type="gramStart"/>
      <w:r w:rsidRPr="004A6C89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4A6C8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proofErr w:type="gramEnd"/>
      <w:r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6C8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A6C89">
        <w:rPr>
          <w:rFonts w:ascii="Times New Roman" w:hAnsi="Times New Roman" w:cs="Times New Roman"/>
          <w:sz w:val="26"/>
          <w:szCs w:val="26"/>
        </w:rPr>
        <w:t>)</w:t>
      </w:r>
    </w:p>
    <w:p w14:paraId="09B40B4A" w14:textId="17931E22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1…………………………</w:t>
      </w:r>
    </w:p>
    <w:p w14:paraId="5B21CF80" w14:textId="467A2DDE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2. …………………………</w:t>
      </w:r>
    </w:p>
    <w:p w14:paraId="2F367D25" w14:textId="702D0010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3. …………………………</w:t>
      </w:r>
    </w:p>
    <w:p w14:paraId="37F2B311" w14:textId="0141A5B1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4. …………………………</w:t>
      </w:r>
    </w:p>
    <w:p w14:paraId="5F2BFEE5" w14:textId="57941279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5. …………………………</w:t>
      </w:r>
    </w:p>
    <w:p w14:paraId="4FCE2F79" w14:textId="139C195E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6. …………………………</w:t>
      </w:r>
    </w:p>
    <w:p w14:paraId="004A6509" w14:textId="39F6A392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7. …………………………</w:t>
      </w:r>
    </w:p>
    <w:p w14:paraId="08F1A3F3" w14:textId="55620B07" w:rsidR="004A6C89" w:rsidRPr="004A6C89" w:rsidRDefault="004A6C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A6C89">
        <w:rPr>
          <w:rFonts w:ascii="Times New Roman" w:hAnsi="Times New Roman" w:cs="Times New Roman"/>
          <w:sz w:val="26"/>
          <w:szCs w:val="26"/>
        </w:rPr>
        <w:t>8. …………………………</w:t>
      </w:r>
    </w:p>
    <w:p w14:paraId="4E56A22C" w14:textId="77777777" w:rsidR="004A6C89" w:rsidRDefault="004A6C89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501882" w14:textId="34C1DC04" w:rsidR="00FA2F8C" w:rsidRPr="004A6C89" w:rsidRDefault="0058546F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D2401"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Fill in each gap with a word f</w:t>
      </w:r>
      <w:r w:rsidR="00E95147">
        <w:rPr>
          <w:rFonts w:ascii="Times New Roman" w:hAnsi="Times New Roman" w:cs="Times New Roman"/>
          <w:b/>
          <w:sz w:val="26"/>
          <w:szCs w:val="26"/>
        </w:rPr>
        <w:t>r</w:t>
      </w:r>
      <w:r>
        <w:rPr>
          <w:rFonts w:ascii="Times New Roman" w:hAnsi="Times New Roman" w:cs="Times New Roman"/>
          <w:b/>
          <w:sz w:val="26"/>
          <w:szCs w:val="26"/>
        </w:rPr>
        <w:t>om the box:</w:t>
      </w:r>
      <w:r w:rsidR="004A6C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="004A6C89">
        <w:rPr>
          <w:rFonts w:ascii="Times New Roman" w:hAnsi="Times New Roman" w:cs="Times New Roman"/>
          <w:sz w:val="26"/>
          <w:szCs w:val="26"/>
        </w:rPr>
        <w:t>hs</w:t>
      </w:r>
      <w:proofErr w:type="spellEnd"/>
      <w:proofErr w:type="gramEnd"/>
      <w:r w:rsid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C89" w:rsidRPr="004A6C8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4A6C89" w:rsidRPr="004A6C89">
        <w:rPr>
          <w:rFonts w:ascii="Times New Roman" w:hAnsi="Times New Roman" w:cs="Times New Roman"/>
          <w:sz w:val="26"/>
          <w:szCs w:val="26"/>
        </w:rPr>
        <w:t>)</w:t>
      </w:r>
    </w:p>
    <w:p w14:paraId="4CC92B7C" w14:textId="77777777" w:rsidR="0058546F" w:rsidRDefault="0058546F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C2794" wp14:editId="22A62EC5">
                <wp:simplePos x="0" y="0"/>
                <wp:positionH relativeFrom="column">
                  <wp:posOffset>1000125</wp:posOffset>
                </wp:positionH>
                <wp:positionV relativeFrom="paragraph">
                  <wp:posOffset>85725</wp:posOffset>
                </wp:positionV>
                <wp:extent cx="3600450" cy="625965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25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E0FA" w14:textId="77777777" w:rsidR="00E95147" w:rsidRPr="00E95147" w:rsidRDefault="00592905" w:rsidP="00E95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alternative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-</w:t>
                            </w:r>
                            <w:r w:rsidRPr="00E9514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58546F" w:rsidRPr="004E42A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unique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inspiration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- symbolize</w:t>
                            </w:r>
                          </w:p>
                          <w:p w14:paraId="01FB8EDF" w14:textId="752730C6" w:rsidR="0058546F" w:rsidRPr="00E95147" w:rsidRDefault="00592905" w:rsidP="00E95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tunic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ethnic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– 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striped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- 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mention</w:t>
                            </w:r>
                            <w:r w:rsidR="00E95147" w:rsidRPr="00E951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-</w:t>
                            </w:r>
                            <w:r w:rsidR="007E46D4"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E95147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poems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C2794" id="Rectangle 1" o:spid="_x0000_s1026" style="position:absolute;margin-left:78.75pt;margin-top:6.75pt;width:283.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bqZQIAABUFAAAOAAAAZHJzL2Uyb0RvYy54bWysVMFu2zAMvQ/YPwi6r3ayJGuDOEXQosOA&#10;oi3aDj0rspQYk0WNUmJnXz9KdtyiC3YYdpFFk48Unx61uGxrw/YKfQW24KOznDNlJZSV3RT8+/PN&#10;p3POfBC2FAasKvhBeX65/Phh0bi5GsMWTKmQURLr540r+DYEN88yL7eqFv4MnLLk1IC1CGTiJitR&#10;NJS9Ntk4z2dZA1g6BKm8p7/XnZMvU36tlQz3WnsVmCk4nS2kFdO6jmu2XIj5BoXbVrI/hviHU9Si&#10;slR0SHUtgmA7rP5IVVcSwYMOZxLqDLSupEo9UDej/F03T1vhVOqFyPFuoMn/v7Tybv+ArCrp7jiz&#10;oqYreiTShN0YxUaRnsb5OUU9uQfsLU/b2GursY5f6oK1idLDQKlqA5P08/MszydTYl6SbzaeXsym&#10;MWn2inbow1cFNYubgiNVT0yK/a0PXegxhHDxNF39tAsHo+IRjH1UmtqgiuOETgJSVwbZXtDVlz9S&#10;L1Q2RUaIrowZQKNTIBOOoD42wlQS1QDMTwFfqw3RqSLYMADrygL+Hay7+GPXXa+x7dCu2/4u1lAe&#10;6AIROmV7J28q4vFW+PAgkKRM1NN4hntatIGm4NDvONsC/jr1P8aTwsjLWUOjUXD/cydQcWa+WdLe&#10;xWgyibOUjMn0y5gMfOtZv/XYXX0FdAWkLzpd2sb4YI5bjVC/0BSvYlVyCSupdsFlwKNxFbqRpXdA&#10;qtUqhdH8OBFu7ZOTMXkkOOrkuX0R6HoxBZLhHRzHSMzfaaqLjUgLq10AXSXBRYo7XnvqafaSZPt3&#10;Ig73WztFvb5my98AAAD//wMAUEsDBBQABgAIAAAAIQCcP37r3QAAAAoBAAAPAAAAZHJzL2Rvd25y&#10;ZXYueG1sTE9BTsMwELwj8QdrkbhRJ4E2JcSpKgQnEBWlB45uvCQR9jqK3ST9PcsJTjuzO5qZLTez&#10;s2LEIXSeFKSLBARS7U1HjYLDx/PNGkSImoy2nlDBGQNsqsuLUhfGT/SO4z42gk0oFFpBG2NfSBnq&#10;Fp0OC98j8e3LD05HpkMjzaAnNndWZkmykk53xAmt7vGxxfp7f3IK/K472+1w/za+Yv75sovJNK+e&#10;lLq+mrcPICLO8U8Mv/W5OlTc6ehPZIKwzJf5kqUMbnmyIM/uGBx5kWYpyKqU/1+ofgAAAP//AwBQ&#10;SwECLQAUAAYACAAAACEAtoM4kv4AAADhAQAAEwAAAAAAAAAAAAAAAAAAAAAAW0NvbnRlbnRfVHlw&#10;ZXNdLnhtbFBLAQItABQABgAIAAAAIQA4/SH/1gAAAJQBAAALAAAAAAAAAAAAAAAAAC8BAABfcmVs&#10;cy8ucmVsc1BLAQItABQABgAIAAAAIQA+jgbqZQIAABUFAAAOAAAAAAAAAAAAAAAAAC4CAABkcnMv&#10;ZTJvRG9jLnhtbFBLAQItABQABgAIAAAAIQCcP37r3QAAAAoBAAAPAAAAAAAAAAAAAAAAAL8EAABk&#10;cnMvZG93bnJldi54bWxQSwUGAAAAAAQABADzAAAAyQUAAAAA&#10;" fillcolor="white [3201]" strokecolor="black [3200]" strokeweight="1pt">
                <v:textbox>
                  <w:txbxContent>
                    <w:p w14:paraId="1698E0FA" w14:textId="77777777" w:rsidR="00E95147" w:rsidRPr="00E95147" w:rsidRDefault="00592905" w:rsidP="00E9514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alternative</w:t>
                      </w:r>
                      <w:r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-</w:t>
                      </w:r>
                      <w:r w:rsidRPr="00E9514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="0058546F" w:rsidRPr="004E42A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bdr w:val="none" w:sz="0" w:space="0" w:color="auto" w:frame="1"/>
                        </w:rPr>
                        <w:t>unique</w:t>
                      </w:r>
                      <w:r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inspiration </w:t>
                      </w:r>
                      <w:r w:rsidR="00E95147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- symbolize</w:t>
                      </w:r>
                    </w:p>
                    <w:p w14:paraId="01FB8EDF" w14:textId="752730C6" w:rsidR="0058546F" w:rsidRPr="00E95147" w:rsidRDefault="00592905" w:rsidP="00E9514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tunic </w:t>
                      </w:r>
                      <w:r w:rsidR="00E95147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7E46D4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ethnic</w:t>
                      </w:r>
                      <w:r w:rsidR="007E46D4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– </w:t>
                      </w:r>
                      <w:r w:rsidR="007E46D4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striped</w:t>
                      </w:r>
                      <w:r w:rsidR="00E95147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- </w:t>
                      </w:r>
                      <w:r w:rsidR="007E46D4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mention</w:t>
                      </w:r>
                      <w:r w:rsidR="00E95147" w:rsidRPr="00E95147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-</w:t>
                      </w:r>
                      <w:r w:rsidR="007E46D4"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E95147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  <w:shd w:val="clear" w:color="auto" w:fill="FFFFFF"/>
                        </w:rPr>
                        <w:t>poems</w:t>
                      </w:r>
                    </w:p>
                  </w:txbxContent>
                </v:textbox>
              </v:rect>
            </w:pict>
          </mc:Fallback>
        </mc:AlternateContent>
      </w:r>
    </w:p>
    <w:p w14:paraId="5C962257" w14:textId="77777777" w:rsidR="0058546F" w:rsidRDefault="0058546F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6B04BD6" w14:textId="77777777" w:rsidR="0058546F" w:rsidRDefault="0058546F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59F742" w14:textId="77777777" w:rsidR="0058546F" w:rsidRDefault="0058546F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A6F6063" w14:textId="77777777" w:rsidR="0058546F" w:rsidRPr="00E95147" w:rsidRDefault="0058546F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 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I 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really 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like traditional clothes. To me, 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the </w:t>
      </w:r>
      <w:proofErr w:type="spellStart"/>
      <w:r w:rsidRPr="004E42A5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>Ao</w:t>
      </w:r>
      <w:proofErr w:type="spellEnd"/>
      <w:r w:rsidRPr="004E42A5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</w:rPr>
        <w:t xml:space="preserve"> Dai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has a 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</w:t>
      </w:r>
      <w:r w:rsid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</w:t>
      </w: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</w:t>
      </w:r>
      <w:r w:rsidRPr="004E42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beauty that no other outfit has. </w:t>
      </w:r>
    </w:p>
    <w:p w14:paraId="1DD1A5C3" w14:textId="77777777" w:rsidR="0058546F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9514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 </w:t>
      </w:r>
      <w:r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He looked so handsome in his fancy blue </w:t>
      </w: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_____________.</w:t>
      </w:r>
    </w:p>
    <w:p w14:paraId="0ED0DD9E" w14:textId="77777777" w:rsidR="00592905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3. He gave an inspirational reading of his own _____________.</w:t>
      </w:r>
    </w:p>
    <w:p w14:paraId="7DD2BD94" w14:textId="77777777" w:rsidR="00592905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4. What was your _____________for the new designs?</w:t>
      </w:r>
    </w:p>
    <w:p w14:paraId="18BFC609" w14:textId="77777777" w:rsidR="00592905" w:rsidRPr="00E95147" w:rsidRDefault="00592905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514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5. </w:t>
      </w:r>
      <w:r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Kim knew she had no ______________ but to obey.</w:t>
      </w:r>
    </w:p>
    <w:p w14:paraId="101D1712" w14:textId="77777777" w:rsidR="007E46D4" w:rsidRPr="00E95147" w:rsidRDefault="00E95147" w:rsidP="005854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r w:rsidR="007E46D4"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The most popular _______ food in the United States is Italian food.</w:t>
      </w:r>
    </w:p>
    <w:p w14:paraId="470AD22C" w14:textId="77777777" w:rsidR="0058546F" w:rsidRPr="00E95147" w:rsidRDefault="00E95147" w:rsidP="004E42A5">
      <w:pPr>
        <w:pStyle w:val="NoSpacing"/>
        <w:ind w:left="1260" w:hanging="12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 </w:t>
      </w:r>
      <w:r w:rsidR="007E46D4"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Do you prefer plain or __________shirts?</w:t>
      </w:r>
    </w:p>
    <w:p w14:paraId="052DCA83" w14:textId="7B87002E" w:rsidR="007E46D4" w:rsidRPr="00E95147" w:rsidRDefault="00E95147" w:rsidP="004E42A5">
      <w:pPr>
        <w:pStyle w:val="NoSpacing"/>
        <w:ind w:left="1260" w:hanging="12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</w:t>
      </w:r>
      <w:r w:rsidR="007E46D4" w:rsidRPr="00E95147">
        <w:rPr>
          <w:rFonts w:ascii="Times New Roman" w:hAnsi="Times New Roman" w:cs="Times New Roman"/>
          <w:sz w:val="26"/>
          <w:szCs w:val="26"/>
          <w:shd w:val="clear" w:color="auto" w:fill="FFFFFF"/>
        </w:rPr>
        <w:t>I'd rather you didn't ___________it when we're in company.</w:t>
      </w:r>
    </w:p>
    <w:p w14:paraId="59BDDF1C" w14:textId="1DF38ED1" w:rsidR="00E95147" w:rsidRPr="00E95147" w:rsidRDefault="00E95147" w:rsidP="007A3A89">
      <w:pPr>
        <w:pStyle w:val="NoSpacing"/>
        <w:ind w:left="1260" w:hanging="1260"/>
        <w:rPr>
          <w:rFonts w:ascii="Times New Roman" w:hAnsi="Times New Roman" w:cs="Times New Roman"/>
          <w:bCs/>
          <w:color w:val="C00000"/>
          <w:sz w:val="26"/>
          <w:szCs w:val="26"/>
          <w:shd w:val="clear" w:color="auto" w:fill="FFFFFF"/>
        </w:rPr>
      </w:pPr>
    </w:p>
    <w:p w14:paraId="64252676" w14:textId="77777777" w:rsidR="00E95147" w:rsidRDefault="00E95147" w:rsidP="001626B6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2" w:name="_GoBack"/>
      <w:bookmarkEnd w:id="2"/>
    </w:p>
    <w:p w14:paraId="00416F49" w14:textId="77777777" w:rsidR="001D2401" w:rsidRPr="001D2401" w:rsidRDefault="001D2401" w:rsidP="004E42A5">
      <w:pPr>
        <w:pStyle w:val="NoSpacing"/>
        <w:ind w:left="1260" w:hanging="12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2401"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Read the passage</w:t>
      </w:r>
      <w:r w:rsidR="004E42A5">
        <w:rPr>
          <w:rFonts w:ascii="Times New Roman" w:hAnsi="Times New Roman" w:cs="Times New Roman"/>
          <w:b/>
          <w:sz w:val="26"/>
          <w:szCs w:val="26"/>
        </w:rPr>
        <w:t>/p.13, 14</w:t>
      </w:r>
      <w:r>
        <w:rPr>
          <w:rFonts w:ascii="Times New Roman" w:hAnsi="Times New Roman" w:cs="Times New Roman"/>
          <w:b/>
          <w:sz w:val="26"/>
          <w:szCs w:val="26"/>
        </w:rPr>
        <w:t xml:space="preserve"> and decide whether the statements that follow are True or False</w:t>
      </w:r>
    </w:p>
    <w:p w14:paraId="69570501" w14:textId="77777777" w:rsidR="00077F29" w:rsidRPr="001D2401" w:rsidRDefault="001D2401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a</w:t>
      </w:r>
      <w:r w:rsidR="00077F29" w:rsidRPr="001D2401">
        <w:rPr>
          <w:rFonts w:ascii="Times New Roman" w:hAnsi="Times New Roman" w:cs="Times New Roman"/>
          <w:i/>
          <w:sz w:val="26"/>
          <w:szCs w:val="26"/>
        </w:rPr>
        <w:t>o</w:t>
      </w:r>
      <w:proofErr w:type="spellEnd"/>
      <w:r w:rsidR="00077F29"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77F29"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077F29" w:rsidRPr="001D2401">
        <w:rPr>
          <w:rFonts w:ascii="Times New Roman" w:hAnsi="Times New Roman" w:cs="Times New Roman"/>
          <w:sz w:val="26"/>
          <w:szCs w:val="26"/>
        </w:rPr>
        <w:t xml:space="preserve"> has been mentioned in poems, novels and songs for a long time.</w:t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  <w:t>…..</w:t>
      </w:r>
    </w:p>
    <w:p w14:paraId="4A67EE20" w14:textId="77777777" w:rsidR="00077F29" w:rsidRPr="001D2401" w:rsidRDefault="001D2401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77F29" w:rsidRPr="001D2401">
        <w:rPr>
          <w:rFonts w:ascii="Times New Roman" w:hAnsi="Times New Roman" w:cs="Times New Roman"/>
          <w:sz w:val="26"/>
          <w:szCs w:val="26"/>
        </w:rPr>
        <w:t>The design and material used for men and women were</w:t>
      </w:r>
      <w:r w:rsidR="001E1C9D" w:rsidRPr="001D2401">
        <w:rPr>
          <w:rFonts w:ascii="Times New Roman" w:hAnsi="Times New Roman" w:cs="Times New Roman"/>
          <w:sz w:val="26"/>
          <w:szCs w:val="26"/>
        </w:rPr>
        <w:t>n’t</w:t>
      </w:r>
      <w:r w:rsidR="00077F29" w:rsidRPr="001D2401">
        <w:rPr>
          <w:rFonts w:ascii="Times New Roman" w:hAnsi="Times New Roman" w:cs="Times New Roman"/>
          <w:sz w:val="26"/>
          <w:szCs w:val="26"/>
        </w:rPr>
        <w:t xml:space="preserve"> the same.</w:t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  <w:t>…..</w:t>
      </w:r>
    </w:p>
    <w:p w14:paraId="10272608" w14:textId="77777777" w:rsidR="00077F29" w:rsidRPr="001D2401" w:rsidRDefault="001D2401" w:rsidP="001D2401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77F29" w:rsidRPr="001D2401">
        <w:rPr>
          <w:rFonts w:ascii="Times New Roman" w:hAnsi="Times New Roman" w:cs="Times New Roman"/>
          <w:sz w:val="26"/>
          <w:szCs w:val="26"/>
        </w:rPr>
        <w:t xml:space="preserve">The majority of Vietnamese women prefer to wear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1D2401">
        <w:rPr>
          <w:rFonts w:ascii="Times New Roman" w:hAnsi="Times New Roman" w:cs="Times New Roman"/>
          <w:sz w:val="26"/>
          <w:szCs w:val="26"/>
        </w:rPr>
        <w:t xml:space="preserve"> </w:t>
      </w:r>
      <w:r w:rsidR="00077F29" w:rsidRPr="001D2401">
        <w:rPr>
          <w:rFonts w:ascii="Times New Roman" w:hAnsi="Times New Roman" w:cs="Times New Roman"/>
          <w:sz w:val="26"/>
          <w:szCs w:val="26"/>
        </w:rPr>
        <w:t>at work.</w:t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77F29" w:rsidRPr="001D2401">
        <w:rPr>
          <w:rFonts w:ascii="Times New Roman" w:hAnsi="Times New Roman" w:cs="Times New Roman"/>
          <w:sz w:val="26"/>
          <w:szCs w:val="26"/>
        </w:rPr>
        <w:t>…..</w:t>
      </w:r>
    </w:p>
    <w:p w14:paraId="48EAC3AB" w14:textId="77777777" w:rsidR="001E1C9D" w:rsidRPr="001D2401" w:rsidRDefault="001D2401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Fashion designers don’t know how to modernize the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1D2401">
        <w:rPr>
          <w:rFonts w:ascii="Times New Roman" w:hAnsi="Times New Roman" w:cs="Times New Roman"/>
          <w:i/>
          <w:sz w:val="26"/>
          <w:szCs w:val="26"/>
        </w:rPr>
        <w:t>.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 </w:t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</w:r>
      <w:r w:rsidR="001E1C9D" w:rsidRPr="001D2401">
        <w:rPr>
          <w:rFonts w:ascii="Times New Roman" w:hAnsi="Times New Roman" w:cs="Times New Roman"/>
          <w:sz w:val="26"/>
          <w:szCs w:val="26"/>
        </w:rPr>
        <w:tab/>
        <w:t>…..</w:t>
      </w:r>
    </w:p>
    <w:p w14:paraId="71614AE3" w14:textId="77777777" w:rsidR="001E1C9D" w:rsidRDefault="001D2401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E1C9D" w:rsidRPr="001D2401">
        <w:rPr>
          <w:rFonts w:ascii="Times New Roman" w:hAnsi="Times New Roman" w:cs="Times New Roman"/>
          <w:sz w:val="26"/>
          <w:szCs w:val="26"/>
        </w:rPr>
        <w:t xml:space="preserve">Nowadays, </w:t>
      </w:r>
      <w:r w:rsidRPr="001D2401">
        <w:rPr>
          <w:rFonts w:ascii="Times New Roman" w:hAnsi="Times New Roman" w:cs="Times New Roman"/>
          <w:sz w:val="26"/>
          <w:szCs w:val="26"/>
        </w:rPr>
        <w:t xml:space="preserve">not only women but also men wear the </w:t>
      </w:r>
      <w:proofErr w:type="spellStart"/>
      <w:r w:rsidRPr="001D2401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Pr="001D2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D2401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Pr="001D2401">
        <w:rPr>
          <w:rFonts w:ascii="Times New Roman" w:hAnsi="Times New Roman" w:cs="Times New Roman"/>
          <w:sz w:val="26"/>
          <w:szCs w:val="26"/>
        </w:rPr>
        <w:t xml:space="preserve"> on special occasions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D2401">
        <w:rPr>
          <w:rFonts w:ascii="Times New Roman" w:hAnsi="Times New Roman" w:cs="Times New Roman"/>
          <w:sz w:val="26"/>
          <w:szCs w:val="26"/>
        </w:rPr>
        <w:t>…..</w:t>
      </w:r>
    </w:p>
    <w:p w14:paraId="3C82E984" w14:textId="0C8F4D3E" w:rsidR="001D2401" w:rsidRDefault="0099552E" w:rsidP="001D2401">
      <w:pPr>
        <w:pStyle w:val="NoSpacing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99552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Answers: </w:t>
      </w:r>
    </w:p>
    <w:p w14:paraId="7092F62C" w14:textId="77777777" w:rsidR="007A3A89" w:rsidRDefault="007A3A89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453AF5" w14:textId="70B98731" w:rsidR="001D2401" w:rsidRPr="001D2401" w:rsidRDefault="001D2401" w:rsidP="001D240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Pr="001D2401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E1C9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Complete the sentences.</w:t>
      </w:r>
      <w:r w:rsidRPr="001E1C9D">
        <w:rPr>
          <w:rFonts w:ascii="Times New Roman" w:hAnsi="Times New Roman" w:cs="Times New Roman"/>
          <w:sz w:val="26"/>
          <w:szCs w:val="26"/>
        </w:rPr>
        <w:t> </w:t>
      </w:r>
      <w:r w:rsidRPr="001E1C9D">
        <w:rPr>
          <w:rStyle w:val="Strong"/>
          <w:rFonts w:ascii="Times New Roman" w:hAnsi="Times New Roman" w:cs="Times New Roman"/>
          <w:color w:val="000000"/>
          <w:sz w:val="26"/>
          <w:szCs w:val="26"/>
        </w:rPr>
        <w:t>Use the information from the passage.</w:t>
      </w:r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>sgk</w:t>
      </w:r>
      <w:proofErr w:type="spellEnd"/>
      <w:proofErr w:type="gramEnd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>trang</w:t>
      </w:r>
      <w:proofErr w:type="spellEnd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14)</w:t>
      </w:r>
    </w:p>
    <w:p w14:paraId="4BF37FDA" w14:textId="534760A6" w:rsidR="00077F29" w:rsidRPr="00BB5439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>1.</w:t>
      </w:r>
      <w:r w:rsidRPr="00D34905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D34905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D34905">
        <w:rPr>
          <w:rFonts w:ascii="Times New Roman" w:hAnsi="Times New Roman" w:cs="Times New Roman"/>
          <w:sz w:val="26"/>
          <w:szCs w:val="26"/>
        </w:rPr>
        <w:t xml:space="preserve"> a long time the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E1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D34905">
        <w:rPr>
          <w:rFonts w:ascii="Times New Roman" w:hAnsi="Times New Roman" w:cs="Times New Roman"/>
          <w:sz w:val="26"/>
          <w:szCs w:val="26"/>
        </w:rPr>
        <w:t xml:space="preserve"> </w:t>
      </w:r>
      <w:r w:rsidRPr="00D34905">
        <w:rPr>
          <w:rFonts w:ascii="Times New Roman" w:hAnsi="Times New Roman" w:cs="Times New Roman"/>
          <w:sz w:val="26"/>
          <w:szCs w:val="26"/>
        </w:rPr>
        <w:t>has been the subject of</w:t>
      </w:r>
      <w:r w:rsidR="00BB5439">
        <w:rPr>
          <w:rFonts w:ascii="Times New Roman" w:hAnsi="Times New Roman" w:cs="Times New Roman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</w:t>
      </w:r>
    </w:p>
    <w:p w14:paraId="366F73C3" w14:textId="7453A05C" w:rsidR="007A3A89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4905">
        <w:rPr>
          <w:rFonts w:ascii="Times New Roman" w:hAnsi="Times New Roman" w:cs="Times New Roman"/>
          <w:sz w:val="26"/>
          <w:szCs w:val="26"/>
        </w:rPr>
        <w:t>2.</w:t>
      </w:r>
      <w:r w:rsidRPr="00D34905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 </w:t>
      </w:r>
      <w:r w:rsidRPr="00D34905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E1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D34905">
        <w:rPr>
          <w:rFonts w:ascii="Times New Roman" w:hAnsi="Times New Roman" w:cs="Times New Roman"/>
          <w:sz w:val="26"/>
          <w:szCs w:val="26"/>
        </w:rPr>
        <w:t xml:space="preserve"> </w:t>
      </w:r>
      <w:r w:rsidRPr="00D34905">
        <w:rPr>
          <w:rFonts w:ascii="Times New Roman" w:hAnsi="Times New Roman" w:cs="Times New Roman"/>
          <w:sz w:val="26"/>
          <w:szCs w:val="26"/>
        </w:rPr>
        <w:t>is described as a</w:t>
      </w:r>
      <w:r w:rsidR="00BB5439">
        <w:rPr>
          <w:rFonts w:ascii="Times New Roman" w:hAnsi="Times New Roman" w:cs="Times New Roman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</w:t>
      </w:r>
    </w:p>
    <w:p w14:paraId="640DB587" w14:textId="6CB8CD3D" w:rsidR="00077F29" w:rsidRPr="00BB5439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i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>3. The majority of Vietnamese women prefer</w:t>
      </w:r>
      <w:r w:rsidR="00BB5439">
        <w:rPr>
          <w:rFonts w:ascii="Times New Roman" w:hAnsi="Times New Roman" w:cs="Times New Roman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</w:t>
      </w:r>
    </w:p>
    <w:p w14:paraId="7CF9DB20" w14:textId="473BE461" w:rsidR="00077F29" w:rsidRPr="00D34905" w:rsidRDefault="00077F29" w:rsidP="001D240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 xml:space="preserve">4. Some designers have modernized the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ao</w:t>
      </w:r>
      <w:proofErr w:type="spellEnd"/>
      <w:r w:rsidR="001E1C9D" w:rsidRPr="001E1C9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E1C9D" w:rsidRPr="001E1C9D">
        <w:rPr>
          <w:rFonts w:ascii="Times New Roman" w:hAnsi="Times New Roman" w:cs="Times New Roman"/>
          <w:i/>
          <w:sz w:val="26"/>
          <w:szCs w:val="26"/>
        </w:rPr>
        <w:t>dai</w:t>
      </w:r>
      <w:proofErr w:type="spellEnd"/>
      <w:r w:rsidR="001E1C9D" w:rsidRPr="00D34905">
        <w:rPr>
          <w:rFonts w:ascii="Times New Roman" w:hAnsi="Times New Roman" w:cs="Times New Roman"/>
          <w:sz w:val="26"/>
          <w:szCs w:val="26"/>
        </w:rPr>
        <w:t xml:space="preserve"> </w:t>
      </w:r>
      <w:r w:rsidRPr="00D34905">
        <w:rPr>
          <w:rFonts w:ascii="Times New Roman" w:hAnsi="Times New Roman" w:cs="Times New Roman"/>
          <w:sz w:val="26"/>
          <w:szCs w:val="26"/>
        </w:rPr>
        <w:t>by printing 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</w:t>
      </w:r>
    </w:p>
    <w:p w14:paraId="4ADD6E4F" w14:textId="5FB539EC" w:rsidR="007A3A89" w:rsidRPr="007A3A89" w:rsidRDefault="00077F2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D34905">
        <w:rPr>
          <w:rFonts w:ascii="Times New Roman" w:hAnsi="Times New Roman" w:cs="Times New Roman"/>
          <w:sz w:val="26"/>
          <w:szCs w:val="26"/>
        </w:rPr>
        <w:t>5. Another alternative is to add</w:t>
      </w:r>
      <w:r w:rsidR="007A3A89" w:rsidRPr="007A3A89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</w:t>
      </w:r>
      <w:r w:rsid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</w:t>
      </w:r>
      <w:r w:rsidR="007A3A89"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</w:t>
      </w:r>
    </w:p>
    <w:p w14:paraId="3E4AE735" w14:textId="11D5F99A" w:rsidR="00077F29" w:rsidRPr="00D34905" w:rsidRDefault="001D2401" w:rsidP="001D2401">
      <w:pPr>
        <w:pStyle w:val="NoSpacing"/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Practice </w:t>
      </w:r>
      <w:r w:rsidR="00E95147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1D2401">
        <w:rPr>
          <w:rFonts w:ascii="Times New Roman" w:hAnsi="Times New Roman" w:cs="Times New Roman"/>
          <w:b/>
          <w:sz w:val="26"/>
          <w:szCs w:val="26"/>
        </w:rPr>
        <w:t>:</w:t>
      </w:r>
      <w:r w:rsidRPr="001D2401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7F29" w:rsidRPr="00D34905">
        <w:rPr>
          <w:rStyle w:val="Strong"/>
          <w:rFonts w:ascii="Times New Roman" w:hAnsi="Times New Roman" w:cs="Times New Roman"/>
          <w:color w:val="000000"/>
          <w:sz w:val="26"/>
          <w:szCs w:val="26"/>
        </w:rPr>
        <w:t>Answer the questions.</w:t>
      </w:r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>sgk</w:t>
      </w:r>
      <w:proofErr w:type="spellEnd"/>
      <w:proofErr w:type="gramEnd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>trang</w:t>
      </w:r>
      <w:proofErr w:type="spellEnd"/>
      <w:r w:rsidR="004A6C89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14)</w:t>
      </w:r>
    </w:p>
    <w:p w14:paraId="5A94BE09" w14:textId="77777777" w:rsidR="00077F29" w:rsidRPr="00BB5439" w:rsidRDefault="00077F29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BB5439">
        <w:rPr>
          <w:rFonts w:ascii="Times New Roman" w:hAnsi="Times New Roman" w:cs="Times New Roman"/>
          <w:sz w:val="26"/>
          <w:szCs w:val="26"/>
        </w:rPr>
        <w:t xml:space="preserve">1. Who used to wear the </w:t>
      </w:r>
      <w:proofErr w:type="spellStart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ao</w:t>
      </w:r>
      <w:proofErr w:type="spellEnd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dai</w:t>
      </w:r>
      <w:proofErr w:type="spellEnd"/>
      <w:r w:rsidR="001D2401" w:rsidRPr="00BB54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B5439">
        <w:rPr>
          <w:rFonts w:ascii="Times New Roman" w:hAnsi="Times New Roman" w:cs="Times New Roman"/>
          <w:sz w:val="26"/>
          <w:szCs w:val="26"/>
        </w:rPr>
        <w:t>by tradition?</w:t>
      </w:r>
    </w:p>
    <w:p w14:paraId="6F09533B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3C171621" w14:textId="6204684B" w:rsidR="00077F29" w:rsidRPr="00BB5439" w:rsidRDefault="00077F29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BB5439">
        <w:rPr>
          <w:rFonts w:ascii="Times New Roman" w:hAnsi="Times New Roman" w:cs="Times New Roman"/>
          <w:sz w:val="26"/>
          <w:szCs w:val="26"/>
        </w:rPr>
        <w:t>2. Why do the majority of Vietnamese women prefer to wear mode</w:t>
      </w:r>
      <w:r w:rsidR="003079E3">
        <w:rPr>
          <w:rFonts w:ascii="Times New Roman" w:hAnsi="Times New Roman" w:cs="Times New Roman"/>
          <w:sz w:val="26"/>
          <w:szCs w:val="26"/>
        </w:rPr>
        <w:t>rn</w:t>
      </w:r>
      <w:r w:rsidRPr="00BB5439">
        <w:rPr>
          <w:rFonts w:ascii="Times New Roman" w:hAnsi="Times New Roman" w:cs="Times New Roman"/>
          <w:sz w:val="26"/>
          <w:szCs w:val="26"/>
        </w:rPr>
        <w:t xml:space="preserve"> clothing at work these days?</w:t>
      </w:r>
    </w:p>
    <w:p w14:paraId="2299BCEB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3699CD68" w14:textId="77777777" w:rsidR="001D2401" w:rsidRPr="00BB5439" w:rsidRDefault="00077F29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BB5439">
        <w:rPr>
          <w:rFonts w:ascii="Times New Roman" w:hAnsi="Times New Roman" w:cs="Times New Roman"/>
          <w:sz w:val="26"/>
          <w:szCs w:val="26"/>
          <w:shd w:val="clear" w:color="auto" w:fill="FFFFFF"/>
        </w:rPr>
        <w:t>3. What have fashion designers done to modernize the </w:t>
      </w:r>
      <w:proofErr w:type="spellStart"/>
      <w:r w:rsidR="001D2401"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a</w:t>
      </w:r>
      <w:r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o</w:t>
      </w:r>
      <w:proofErr w:type="spellEnd"/>
      <w:r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B5439">
        <w:rPr>
          <w:rStyle w:val="Emphasis"/>
          <w:rFonts w:ascii="Times New Roman" w:hAnsi="Times New Roman" w:cs="Times New Roman"/>
          <w:color w:val="000000"/>
          <w:sz w:val="26"/>
          <w:szCs w:val="26"/>
        </w:rPr>
        <w:t>dai</w:t>
      </w:r>
      <w:proofErr w:type="spellEnd"/>
      <w:r w:rsidRPr="00BB5439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08F6FBCE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0626D373" w14:textId="77777777" w:rsidR="007A3A89" w:rsidRPr="007A3A89" w:rsidRDefault="007A3A89" w:rsidP="007A3A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sz w:val="26"/>
          <w:szCs w:val="26"/>
        </w:rPr>
      </w:pPr>
      <w:r w:rsidRPr="007A3A89">
        <w:rPr>
          <w:rFonts w:ascii="Times New Roman" w:hAnsi="Times New Roman" w:cs="Times New Roman"/>
          <w:sz w:val="26"/>
          <w:szCs w:val="26"/>
          <w:shd w:val="clear" w:color="auto" w:fill="FFFFFF"/>
        </w:rPr>
        <w:t>_________________________________________________________________</w:t>
      </w:r>
    </w:p>
    <w:p w14:paraId="432C947D" w14:textId="65DE55DB" w:rsidR="005868C3" w:rsidRPr="004A6C89" w:rsidRDefault="005868C3" w:rsidP="004A6C89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0495162" w14:textId="79B1B4F7" w:rsidR="00E95147" w:rsidRDefault="00E95147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951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III. HOMEWORK:</w:t>
      </w:r>
    </w:p>
    <w:p w14:paraId="722E719A" w14:textId="486E003A" w:rsidR="00E95147" w:rsidRPr="00E95147" w:rsidRDefault="00E95147" w:rsidP="004A6C89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95147">
        <w:rPr>
          <w:rFonts w:ascii="Times New Roman" w:hAnsi="Times New Roman" w:cs="Times New Roman"/>
          <w:color w:val="000000" w:themeColor="text1"/>
          <w:sz w:val="26"/>
          <w:szCs w:val="26"/>
        </w:rPr>
        <w:t>Learn the Vocabulary by heart.</w:t>
      </w:r>
    </w:p>
    <w:p w14:paraId="7AC9148E" w14:textId="77777777" w:rsidR="00E95147" w:rsidRPr="00E95147" w:rsidRDefault="00E95147" w:rsidP="00C90181">
      <w:pPr>
        <w:pStyle w:val="NoSpacing"/>
        <w:tabs>
          <w:tab w:val="left" w:pos="720"/>
        </w:tabs>
        <w:ind w:left="540" w:hanging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95147">
        <w:rPr>
          <w:rFonts w:ascii="Times New Roman" w:hAnsi="Times New Roman" w:cs="Times New Roman"/>
          <w:color w:val="000000" w:themeColor="text1"/>
          <w:sz w:val="26"/>
          <w:szCs w:val="26"/>
        </w:rPr>
        <w:t>Write a short paragraph about your favorite clothing.</w:t>
      </w:r>
    </w:p>
    <w:p w14:paraId="0F269648" w14:textId="77777777" w:rsidR="004E42A5" w:rsidRPr="00D34905" w:rsidRDefault="004E42A5" w:rsidP="00B42323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14:paraId="56600406" w14:textId="77777777" w:rsidR="00B42323" w:rsidRPr="00B42323" w:rsidRDefault="00B42323" w:rsidP="00B42323">
      <w:pPr>
        <w:pStyle w:val="NoSpacing"/>
        <w:rPr>
          <w:rFonts w:ascii="Times New Roman" w:hAnsi="Times New Roman"/>
          <w:sz w:val="26"/>
          <w:szCs w:val="26"/>
        </w:rPr>
      </w:pPr>
    </w:p>
    <w:p w14:paraId="3C87390A" w14:textId="77777777" w:rsidR="00B42323" w:rsidRPr="005868C3" w:rsidRDefault="00B42323" w:rsidP="005868C3">
      <w:pPr>
        <w:spacing w:after="60"/>
        <w:jc w:val="both"/>
        <w:rPr>
          <w:rFonts w:ascii="Times New Roman" w:hAnsi="Times New Roman"/>
          <w:sz w:val="26"/>
          <w:szCs w:val="26"/>
        </w:rPr>
      </w:pPr>
    </w:p>
    <w:p w14:paraId="2AA40CD3" w14:textId="77777777" w:rsidR="005868C3" w:rsidRPr="00D34905" w:rsidRDefault="005868C3" w:rsidP="0053117D">
      <w:pPr>
        <w:pStyle w:val="NoSpacing"/>
        <w:tabs>
          <w:tab w:val="left" w:pos="720"/>
        </w:tabs>
        <w:ind w:left="360"/>
        <w:rPr>
          <w:rFonts w:ascii="Times New Roman" w:hAnsi="Times New Roman" w:cs="Times New Roman"/>
          <w:sz w:val="26"/>
          <w:szCs w:val="26"/>
        </w:rPr>
      </w:pPr>
    </w:p>
    <w:sectPr w:rsidR="005868C3" w:rsidRPr="00D34905" w:rsidSect="00EE5008">
      <w:pgSz w:w="12240" w:h="15840"/>
      <w:pgMar w:top="1008" w:right="1008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720"/>
    <w:multiLevelType w:val="hybridMultilevel"/>
    <w:tmpl w:val="EFECDBDC"/>
    <w:lvl w:ilvl="0" w:tplc="44BA03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692"/>
    <w:multiLevelType w:val="hybridMultilevel"/>
    <w:tmpl w:val="687E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5AF"/>
    <w:multiLevelType w:val="hybridMultilevel"/>
    <w:tmpl w:val="362A5666"/>
    <w:lvl w:ilvl="0" w:tplc="096CC7E2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2A38"/>
    <w:multiLevelType w:val="hybridMultilevel"/>
    <w:tmpl w:val="EFECDBDC"/>
    <w:lvl w:ilvl="0" w:tplc="44BA03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F52"/>
    <w:multiLevelType w:val="hybridMultilevel"/>
    <w:tmpl w:val="E1842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5854"/>
    <w:multiLevelType w:val="hybridMultilevel"/>
    <w:tmpl w:val="5BEE2BB6"/>
    <w:lvl w:ilvl="0" w:tplc="42AE9FE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C448ED"/>
    <w:multiLevelType w:val="hybridMultilevel"/>
    <w:tmpl w:val="EBC0D130"/>
    <w:lvl w:ilvl="0" w:tplc="0508551E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572E40D8"/>
    <w:multiLevelType w:val="hybridMultilevel"/>
    <w:tmpl w:val="DE1A268E"/>
    <w:lvl w:ilvl="0" w:tplc="1722F4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42E1E"/>
    <w:multiLevelType w:val="hybridMultilevel"/>
    <w:tmpl w:val="4922221E"/>
    <w:lvl w:ilvl="0" w:tplc="62C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E451F1"/>
    <w:multiLevelType w:val="hybridMultilevel"/>
    <w:tmpl w:val="4922221E"/>
    <w:lvl w:ilvl="0" w:tplc="62C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29"/>
    <w:rsid w:val="00077F29"/>
    <w:rsid w:val="0009656F"/>
    <w:rsid w:val="000A183A"/>
    <w:rsid w:val="001626B6"/>
    <w:rsid w:val="001D2401"/>
    <w:rsid w:val="001E1C9D"/>
    <w:rsid w:val="003079E3"/>
    <w:rsid w:val="00335CBE"/>
    <w:rsid w:val="003D41AC"/>
    <w:rsid w:val="004A6C89"/>
    <w:rsid w:val="004E42A5"/>
    <w:rsid w:val="0053117D"/>
    <w:rsid w:val="0058546F"/>
    <w:rsid w:val="005868C3"/>
    <w:rsid w:val="00592905"/>
    <w:rsid w:val="005A41D4"/>
    <w:rsid w:val="005F66EB"/>
    <w:rsid w:val="00632498"/>
    <w:rsid w:val="006517DA"/>
    <w:rsid w:val="006576B3"/>
    <w:rsid w:val="006C148F"/>
    <w:rsid w:val="007001FD"/>
    <w:rsid w:val="0074079A"/>
    <w:rsid w:val="007A3A89"/>
    <w:rsid w:val="007E3F93"/>
    <w:rsid w:val="007E46D4"/>
    <w:rsid w:val="00824D39"/>
    <w:rsid w:val="008D4780"/>
    <w:rsid w:val="00910057"/>
    <w:rsid w:val="0099552E"/>
    <w:rsid w:val="00A8641D"/>
    <w:rsid w:val="00B42323"/>
    <w:rsid w:val="00B7675D"/>
    <w:rsid w:val="00BB5439"/>
    <w:rsid w:val="00C90181"/>
    <w:rsid w:val="00D34905"/>
    <w:rsid w:val="00E95147"/>
    <w:rsid w:val="00EE5008"/>
    <w:rsid w:val="00F80C4B"/>
    <w:rsid w:val="00FA2F8C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948E"/>
  <w15:chartTrackingRefBased/>
  <w15:docId w15:val="{A0AE426B-BCF7-4706-82F1-EEAB21C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29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77F2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77F29"/>
    <w:rPr>
      <w:i/>
      <w:iCs/>
    </w:rPr>
  </w:style>
  <w:style w:type="character" w:styleId="Strong">
    <w:name w:val="Strong"/>
    <w:basedOn w:val="DefaultParagraphFont"/>
    <w:uiPriority w:val="22"/>
    <w:qFormat/>
    <w:rsid w:val="00077F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7F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d">
    <w:name w:val="daud"/>
    <w:basedOn w:val="DefaultParagraphFont"/>
    <w:rsid w:val="00824D39"/>
  </w:style>
  <w:style w:type="character" w:customStyle="1" w:styleId="pron">
    <w:name w:val="pron"/>
    <w:basedOn w:val="DefaultParagraphFont"/>
    <w:rsid w:val="00824D39"/>
  </w:style>
  <w:style w:type="character" w:customStyle="1" w:styleId="ipa">
    <w:name w:val="ipa"/>
    <w:basedOn w:val="DefaultParagraphFont"/>
    <w:rsid w:val="00824D39"/>
  </w:style>
  <w:style w:type="character" w:customStyle="1" w:styleId="sp">
    <w:name w:val="sp"/>
    <w:basedOn w:val="DefaultParagraphFont"/>
    <w:rsid w:val="00B7675D"/>
  </w:style>
  <w:style w:type="paragraph" w:customStyle="1" w:styleId="bodytext71">
    <w:name w:val="bodytext71"/>
    <w:basedOn w:val="Normal"/>
    <w:rsid w:val="00B7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675D"/>
    <w:rPr>
      <w:color w:val="0000FF"/>
      <w:u w:val="single"/>
    </w:rPr>
  </w:style>
  <w:style w:type="character" w:customStyle="1" w:styleId="b">
    <w:name w:val="b"/>
    <w:basedOn w:val="DefaultParagraphFont"/>
    <w:rsid w:val="0058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3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20447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12856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1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18" w:space="0" w:color="5D2FC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2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516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single" w:sz="6" w:space="0" w:color="FEC4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92405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708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vi/dictionary/english/ob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vi/dictionary/english/sha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vi/dictionary/english/sig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vi/dictionary/english/repres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NINA</cp:lastModifiedBy>
  <cp:revision>13</cp:revision>
  <dcterms:created xsi:type="dcterms:W3CDTF">2021-08-18T04:30:00Z</dcterms:created>
  <dcterms:modified xsi:type="dcterms:W3CDTF">2021-09-25T07:45:00Z</dcterms:modified>
</cp:coreProperties>
</file>